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77" w:rsidRDefault="00042707" w:rsidP="00042707">
      <w:pPr>
        <w:spacing w:after="0" w:line="385" w:lineRule="exact"/>
        <w:ind w:left="2857" w:right="2640" w:hanging="1014"/>
        <w:jc w:val="center"/>
        <w:rPr>
          <w:rFonts w:cs="Calibri"/>
          <w:b/>
          <w:bCs/>
          <w:spacing w:val="-22"/>
          <w:position w:val="1"/>
          <w:sz w:val="32"/>
          <w:szCs w:val="32"/>
        </w:rPr>
      </w:pPr>
      <w:r>
        <w:rPr>
          <w:rFonts w:cs="Calibri"/>
          <w:b/>
          <w:bCs/>
          <w:spacing w:val="-3"/>
          <w:position w:val="1"/>
          <w:sz w:val="32"/>
          <w:szCs w:val="32"/>
        </w:rPr>
        <w:t>C</w:t>
      </w:r>
      <w:r>
        <w:rPr>
          <w:rFonts w:cs="Calibri"/>
          <w:b/>
          <w:bCs/>
          <w:position w:val="1"/>
          <w:sz w:val="32"/>
          <w:szCs w:val="32"/>
        </w:rPr>
        <w:t>O</w:t>
      </w:r>
      <w:r>
        <w:rPr>
          <w:rFonts w:cs="Calibri"/>
          <w:b/>
          <w:bCs/>
          <w:spacing w:val="2"/>
          <w:position w:val="1"/>
          <w:sz w:val="32"/>
          <w:szCs w:val="32"/>
        </w:rPr>
        <w:t>M</w:t>
      </w:r>
      <w:r>
        <w:rPr>
          <w:rFonts w:cs="Calibri"/>
          <w:b/>
          <w:bCs/>
          <w:spacing w:val="3"/>
          <w:position w:val="1"/>
          <w:sz w:val="32"/>
          <w:szCs w:val="32"/>
        </w:rPr>
        <w:t>PU</w:t>
      </w:r>
      <w:r>
        <w:rPr>
          <w:rFonts w:cs="Calibri"/>
          <w:b/>
          <w:bCs/>
          <w:spacing w:val="-8"/>
          <w:position w:val="1"/>
          <w:sz w:val="32"/>
          <w:szCs w:val="32"/>
        </w:rPr>
        <w:t>L</w:t>
      </w:r>
      <w:r>
        <w:rPr>
          <w:rFonts w:cs="Calibri"/>
          <w:b/>
          <w:bCs/>
          <w:position w:val="1"/>
          <w:sz w:val="32"/>
          <w:szCs w:val="32"/>
        </w:rPr>
        <w:t>SO</w:t>
      </w:r>
      <w:r>
        <w:rPr>
          <w:rFonts w:cs="Calibri"/>
          <w:b/>
          <w:bCs/>
          <w:spacing w:val="3"/>
          <w:position w:val="1"/>
          <w:sz w:val="32"/>
          <w:szCs w:val="32"/>
        </w:rPr>
        <w:t>R</w:t>
      </w:r>
      <w:r>
        <w:rPr>
          <w:rFonts w:cs="Calibri"/>
          <w:b/>
          <w:bCs/>
          <w:position w:val="1"/>
          <w:sz w:val="32"/>
          <w:szCs w:val="32"/>
        </w:rPr>
        <w:t>Y</w:t>
      </w:r>
      <w:r>
        <w:rPr>
          <w:rFonts w:cs="Calibri"/>
          <w:b/>
          <w:bCs/>
          <w:spacing w:val="-22"/>
          <w:position w:val="1"/>
          <w:sz w:val="32"/>
          <w:szCs w:val="32"/>
        </w:rPr>
        <w:t xml:space="preserve">  </w:t>
      </w:r>
    </w:p>
    <w:p w:rsidR="00042707" w:rsidRDefault="00042707" w:rsidP="00042707">
      <w:pPr>
        <w:spacing w:after="0" w:line="385" w:lineRule="exact"/>
        <w:ind w:left="2857" w:right="2640" w:hanging="1014"/>
        <w:jc w:val="center"/>
        <w:rPr>
          <w:rFonts w:cs="Calibri"/>
          <w:sz w:val="32"/>
          <w:szCs w:val="32"/>
        </w:rPr>
      </w:pPr>
      <w:bookmarkStart w:id="0" w:name="_GoBack"/>
      <w:bookmarkEnd w:id="0"/>
      <w:r>
        <w:rPr>
          <w:rFonts w:cs="Calibri"/>
          <w:b/>
          <w:bCs/>
          <w:position w:val="1"/>
          <w:sz w:val="32"/>
          <w:szCs w:val="32"/>
        </w:rPr>
        <w:t>E</w:t>
      </w:r>
      <w:r>
        <w:rPr>
          <w:rFonts w:cs="Calibri"/>
          <w:b/>
          <w:bCs/>
          <w:spacing w:val="-3"/>
          <w:position w:val="1"/>
          <w:sz w:val="32"/>
          <w:szCs w:val="32"/>
        </w:rPr>
        <w:t>Q</w:t>
      </w:r>
      <w:r>
        <w:rPr>
          <w:rFonts w:cs="Calibri"/>
          <w:b/>
          <w:bCs/>
          <w:position w:val="1"/>
          <w:sz w:val="32"/>
          <w:szCs w:val="32"/>
        </w:rPr>
        <w:t>U</w:t>
      </w:r>
      <w:r>
        <w:rPr>
          <w:rFonts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cs="Calibri"/>
          <w:b/>
          <w:bCs/>
          <w:spacing w:val="-2"/>
          <w:position w:val="1"/>
          <w:sz w:val="32"/>
          <w:szCs w:val="32"/>
        </w:rPr>
        <w:t>P</w:t>
      </w:r>
      <w:r>
        <w:rPr>
          <w:rFonts w:cs="Calibri"/>
          <w:b/>
          <w:bCs/>
          <w:spacing w:val="-3"/>
          <w:position w:val="1"/>
          <w:sz w:val="32"/>
          <w:szCs w:val="32"/>
        </w:rPr>
        <w:t>M</w:t>
      </w:r>
      <w:r>
        <w:rPr>
          <w:rFonts w:cs="Calibri"/>
          <w:b/>
          <w:bCs/>
          <w:position w:val="1"/>
          <w:sz w:val="32"/>
          <w:szCs w:val="32"/>
        </w:rPr>
        <w:t>E</w:t>
      </w:r>
      <w:r>
        <w:rPr>
          <w:rFonts w:cs="Calibri"/>
          <w:b/>
          <w:bCs/>
          <w:spacing w:val="1"/>
          <w:position w:val="1"/>
          <w:sz w:val="32"/>
          <w:szCs w:val="32"/>
        </w:rPr>
        <w:t>N</w:t>
      </w:r>
      <w:r>
        <w:rPr>
          <w:rFonts w:cs="Calibri"/>
          <w:b/>
          <w:bCs/>
          <w:position w:val="1"/>
          <w:sz w:val="32"/>
          <w:szCs w:val="32"/>
        </w:rPr>
        <w:t>T</w:t>
      </w:r>
      <w:r>
        <w:rPr>
          <w:rFonts w:cs="Calibri"/>
          <w:b/>
          <w:bCs/>
          <w:spacing w:val="-13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spacing w:val="-3"/>
          <w:w w:val="99"/>
          <w:position w:val="1"/>
          <w:sz w:val="32"/>
          <w:szCs w:val="32"/>
        </w:rPr>
        <w:t>L</w:t>
      </w:r>
      <w:r>
        <w:rPr>
          <w:rFonts w:cs="Calibri"/>
          <w:b/>
          <w:bCs/>
          <w:w w:val="99"/>
          <w:position w:val="1"/>
          <w:sz w:val="32"/>
          <w:szCs w:val="32"/>
        </w:rPr>
        <w:t>I</w:t>
      </w:r>
      <w:r>
        <w:rPr>
          <w:rFonts w:cs="Calibri"/>
          <w:b/>
          <w:bCs/>
          <w:spacing w:val="3"/>
          <w:w w:val="99"/>
          <w:position w:val="1"/>
          <w:sz w:val="32"/>
          <w:szCs w:val="32"/>
        </w:rPr>
        <w:t>S</w:t>
      </w:r>
      <w:r>
        <w:rPr>
          <w:rFonts w:cs="Calibri"/>
          <w:b/>
          <w:bCs/>
          <w:w w:val="99"/>
          <w:position w:val="1"/>
          <w:sz w:val="32"/>
          <w:szCs w:val="32"/>
        </w:rPr>
        <w:t>T</w:t>
      </w:r>
    </w:p>
    <w:p w:rsidR="00042707" w:rsidRDefault="00042707" w:rsidP="00042707">
      <w:pPr>
        <w:spacing w:before="6" w:after="0" w:line="260" w:lineRule="exact"/>
        <w:rPr>
          <w:sz w:val="26"/>
          <w:szCs w:val="26"/>
        </w:rPr>
      </w:pPr>
    </w:p>
    <w:p w:rsidR="00042707" w:rsidRPr="00933C39" w:rsidRDefault="00042707" w:rsidP="00042707">
      <w:pPr>
        <w:spacing w:after="0" w:line="240" w:lineRule="auto"/>
        <w:ind w:left="114" w:right="179"/>
        <w:rPr>
          <w:rFonts w:cs="Calibri"/>
        </w:rPr>
      </w:pPr>
      <w:r w:rsidRPr="00933C39">
        <w:rPr>
          <w:rFonts w:cs="Calibri"/>
          <w:spacing w:val="2"/>
        </w:rPr>
        <w:t>Pl</w:t>
      </w:r>
      <w:r w:rsidRPr="00933C39">
        <w:rPr>
          <w:rFonts w:cs="Calibri"/>
        </w:rPr>
        <w:t>ease</w:t>
      </w:r>
      <w:r w:rsidRPr="00933C39">
        <w:rPr>
          <w:rFonts w:cs="Calibri"/>
          <w:spacing w:val="4"/>
        </w:rPr>
        <w:t xml:space="preserve"> </w:t>
      </w:r>
      <w:r w:rsidRPr="00933C39">
        <w:rPr>
          <w:rFonts w:cs="Calibri"/>
        </w:rPr>
        <w:t>en</w:t>
      </w:r>
      <w:r w:rsidRPr="00933C39">
        <w:rPr>
          <w:rFonts w:cs="Calibri"/>
          <w:spacing w:val="-3"/>
        </w:rPr>
        <w:t>s</w:t>
      </w:r>
      <w:r w:rsidRPr="00933C39">
        <w:rPr>
          <w:rFonts w:cs="Calibri"/>
          <w:spacing w:val="-1"/>
        </w:rPr>
        <w:t>u</w:t>
      </w:r>
      <w:r w:rsidRPr="00933C39">
        <w:rPr>
          <w:rFonts w:cs="Calibri"/>
        </w:rPr>
        <w:t>re</w:t>
      </w:r>
      <w:r w:rsidRPr="00933C39">
        <w:rPr>
          <w:rFonts w:cs="Calibri"/>
          <w:spacing w:val="4"/>
        </w:rPr>
        <w:t xml:space="preserve"> </w:t>
      </w:r>
      <w:r w:rsidRPr="00933C39">
        <w:rPr>
          <w:rFonts w:cs="Calibri"/>
          <w:spacing w:val="-5"/>
        </w:rPr>
        <w:t>a</w:t>
      </w:r>
      <w:r w:rsidRPr="00933C39">
        <w:rPr>
          <w:rFonts w:cs="Calibri"/>
          <w:spacing w:val="2"/>
        </w:rPr>
        <w:t>l</w:t>
      </w:r>
      <w:r w:rsidRPr="00933C39">
        <w:rPr>
          <w:rFonts w:cs="Calibri"/>
        </w:rPr>
        <w:t>l</w:t>
      </w:r>
      <w:r w:rsidRPr="00933C39">
        <w:rPr>
          <w:rFonts w:cs="Calibri"/>
          <w:spacing w:val="3"/>
        </w:rPr>
        <w:t xml:space="preserve"> 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  <w:spacing w:val="-7"/>
        </w:rPr>
        <w:t>e</w:t>
      </w:r>
      <w:r w:rsidRPr="00933C39">
        <w:rPr>
          <w:rFonts w:cs="Calibri"/>
          <w:spacing w:val="-1"/>
        </w:rPr>
        <w:t>m</w:t>
      </w:r>
      <w:r w:rsidRPr="00933C39">
        <w:rPr>
          <w:rFonts w:cs="Calibri"/>
        </w:rPr>
        <w:t>s</w:t>
      </w:r>
      <w:r w:rsidRPr="00933C39">
        <w:rPr>
          <w:rFonts w:cs="Calibri"/>
          <w:spacing w:val="3"/>
        </w:rPr>
        <w:t xml:space="preserve"> </w:t>
      </w:r>
      <w:r w:rsidRPr="00933C39">
        <w:rPr>
          <w:rFonts w:cs="Calibri"/>
        </w:rPr>
        <w:t>are</w:t>
      </w:r>
      <w:r w:rsidRPr="00933C39">
        <w:rPr>
          <w:rFonts w:cs="Calibri"/>
          <w:spacing w:val="4"/>
        </w:rPr>
        <w:t xml:space="preserve"> </w:t>
      </w:r>
      <w:r w:rsidRPr="00933C39">
        <w:rPr>
          <w:rFonts w:cs="Calibri"/>
          <w:spacing w:val="-2"/>
        </w:rPr>
        <w:t>c</w:t>
      </w:r>
      <w:r w:rsidRPr="00933C39">
        <w:rPr>
          <w:rFonts w:cs="Calibri"/>
          <w:spacing w:val="2"/>
        </w:rPr>
        <w:t>l</w:t>
      </w:r>
      <w:r w:rsidRPr="00933C39">
        <w:rPr>
          <w:rFonts w:cs="Calibri"/>
        </w:rPr>
        <w:t>ea</w:t>
      </w:r>
      <w:r w:rsidRPr="00933C39">
        <w:rPr>
          <w:rFonts w:cs="Calibri"/>
          <w:spacing w:val="-2"/>
        </w:rPr>
        <w:t>r</w:t>
      </w:r>
      <w:r w:rsidRPr="00933C39">
        <w:rPr>
          <w:rFonts w:cs="Calibri"/>
          <w:spacing w:val="-3"/>
        </w:rPr>
        <w:t>l</w:t>
      </w:r>
      <w:r w:rsidRPr="00933C39">
        <w:rPr>
          <w:rFonts w:cs="Calibri"/>
        </w:rPr>
        <w:t>y</w:t>
      </w:r>
      <w:r w:rsidRPr="00933C39">
        <w:rPr>
          <w:rFonts w:cs="Calibri"/>
          <w:spacing w:val="4"/>
        </w:rPr>
        <w:t xml:space="preserve"> </w:t>
      </w:r>
      <w:r w:rsidRPr="00933C39">
        <w:rPr>
          <w:rFonts w:cs="Calibri"/>
          <w:spacing w:val="-1"/>
        </w:rPr>
        <w:t>labeled with your name</w:t>
      </w:r>
      <w:r w:rsidRPr="00933C39">
        <w:rPr>
          <w:rFonts w:cs="Calibri"/>
        </w:rPr>
        <w:t xml:space="preserve">. </w:t>
      </w:r>
      <w:r w:rsidRPr="00933C39">
        <w:rPr>
          <w:rFonts w:cs="Calibri"/>
          <w:spacing w:val="13"/>
        </w:rPr>
        <w:t xml:space="preserve"> 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he</w:t>
      </w:r>
      <w:r w:rsidRPr="00933C39">
        <w:rPr>
          <w:rFonts w:cs="Calibri"/>
          <w:spacing w:val="1"/>
        </w:rPr>
        <w:t xml:space="preserve"> </w:t>
      </w:r>
      <w:r w:rsidRPr="00933C39">
        <w:rPr>
          <w:rFonts w:cs="Calibri"/>
          <w:spacing w:val="-7"/>
        </w:rPr>
        <w:t>R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a</w:t>
      </w:r>
      <w:r w:rsidRPr="00933C39">
        <w:rPr>
          <w:rFonts w:cs="Calibri"/>
          <w:spacing w:val="-3"/>
        </w:rPr>
        <w:t>r</w:t>
      </w:r>
      <w:r w:rsidRPr="00933C39">
        <w:rPr>
          <w:rFonts w:cs="Calibri"/>
        </w:rPr>
        <w:t>y</w:t>
      </w:r>
      <w:r w:rsidRPr="00933C39">
        <w:rPr>
          <w:rFonts w:cs="Calibri"/>
          <w:spacing w:val="4"/>
        </w:rPr>
        <w:t xml:space="preserve"> </w:t>
      </w:r>
      <w:r w:rsidRPr="00933C39">
        <w:rPr>
          <w:rFonts w:cs="Calibri"/>
          <w:spacing w:val="2"/>
        </w:rPr>
        <w:t>C</w:t>
      </w:r>
      <w:r w:rsidRPr="00933C39">
        <w:rPr>
          <w:rFonts w:cs="Calibri"/>
        </w:rPr>
        <w:t>l</w:t>
      </w:r>
      <w:r w:rsidRPr="00933C39">
        <w:rPr>
          <w:rFonts w:cs="Calibri"/>
          <w:spacing w:val="-1"/>
        </w:rPr>
        <w:t>u</w:t>
      </w:r>
      <w:r w:rsidRPr="00933C39">
        <w:rPr>
          <w:rFonts w:cs="Calibri"/>
        </w:rPr>
        <w:t xml:space="preserve">b 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f</w:t>
      </w:r>
      <w:r w:rsidRPr="00933C39">
        <w:rPr>
          <w:rFonts w:cs="Calibri"/>
          <w:spacing w:val="3"/>
        </w:rPr>
        <w:t xml:space="preserve"> </w:t>
      </w:r>
      <w:r>
        <w:rPr>
          <w:rFonts w:cs="Calibri"/>
          <w:spacing w:val="3"/>
        </w:rPr>
        <w:t>Pakuranga</w:t>
      </w:r>
      <w:r w:rsidRPr="00933C39">
        <w:rPr>
          <w:rFonts w:cs="Calibri"/>
          <w:spacing w:val="6"/>
        </w:rPr>
        <w:t xml:space="preserve"> </w:t>
      </w:r>
      <w:r w:rsidRPr="00933C39">
        <w:rPr>
          <w:rFonts w:cs="Calibri"/>
        </w:rPr>
        <w:t>a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d W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</w:rPr>
        <w:t>ll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w</w:t>
      </w:r>
      <w:r w:rsidRPr="00933C39">
        <w:rPr>
          <w:rFonts w:cs="Calibri"/>
          <w:spacing w:val="4"/>
        </w:rPr>
        <w:t xml:space="preserve"> </w:t>
      </w:r>
      <w:r w:rsidRPr="00933C39">
        <w:rPr>
          <w:rFonts w:cs="Calibri"/>
          <w:spacing w:val="1"/>
        </w:rPr>
        <w:t>P</w:t>
      </w:r>
      <w:r w:rsidRPr="00933C39">
        <w:rPr>
          <w:rFonts w:cs="Calibri"/>
        </w:rPr>
        <w:t>ark a</w:t>
      </w:r>
      <w:r w:rsidRPr="00933C39">
        <w:rPr>
          <w:rFonts w:cs="Calibri"/>
          <w:spacing w:val="-2"/>
        </w:rPr>
        <w:t>cc</w:t>
      </w:r>
      <w:r w:rsidRPr="00933C39">
        <w:rPr>
          <w:rFonts w:cs="Calibri"/>
        </w:rPr>
        <w:t>ept</w:t>
      </w:r>
      <w:r w:rsidRPr="00933C39">
        <w:rPr>
          <w:rFonts w:cs="Calibri"/>
          <w:spacing w:val="1"/>
        </w:rPr>
        <w:t xml:space="preserve"> </w:t>
      </w:r>
      <w:r w:rsidRPr="00933C39">
        <w:rPr>
          <w:rFonts w:cs="Calibri"/>
          <w:spacing w:val="-3"/>
        </w:rPr>
        <w:t>n</w:t>
      </w:r>
      <w:r w:rsidRPr="00933C39">
        <w:rPr>
          <w:rFonts w:cs="Calibri"/>
        </w:rPr>
        <w:t>o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-3"/>
        </w:rPr>
        <w:t>r</w:t>
      </w:r>
      <w:r w:rsidRPr="00933C39">
        <w:rPr>
          <w:rFonts w:cs="Calibri"/>
        </w:rPr>
        <w:t>esp</w:t>
      </w:r>
      <w:r w:rsidRPr="00933C39">
        <w:rPr>
          <w:rFonts w:cs="Calibri"/>
          <w:spacing w:val="-4"/>
        </w:rPr>
        <w:t>o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s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1"/>
        </w:rPr>
        <w:t>b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</w:rPr>
        <w:t>l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y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-3"/>
        </w:rPr>
        <w:t>f</w:t>
      </w:r>
      <w:r w:rsidRPr="00933C39">
        <w:rPr>
          <w:rFonts w:cs="Calibri"/>
          <w:spacing w:val="2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</w:rPr>
        <w:t>a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y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</w:rPr>
        <w:t>l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ss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  <w:spacing w:val="-1"/>
        </w:rPr>
        <w:t>d</w:t>
      </w:r>
      <w:r w:rsidRPr="00933C39">
        <w:rPr>
          <w:rFonts w:cs="Calibri"/>
        </w:rPr>
        <w:t>a</w:t>
      </w:r>
      <w:r w:rsidRPr="00933C39">
        <w:rPr>
          <w:rFonts w:cs="Calibri"/>
          <w:spacing w:val="1"/>
        </w:rPr>
        <w:t>m</w:t>
      </w:r>
      <w:r w:rsidRPr="00933C39">
        <w:rPr>
          <w:rFonts w:cs="Calibri"/>
        </w:rPr>
        <w:t>a</w:t>
      </w:r>
      <w:r w:rsidRPr="00933C39">
        <w:rPr>
          <w:rFonts w:cs="Calibri"/>
          <w:spacing w:val="-1"/>
        </w:rPr>
        <w:t>g</w:t>
      </w:r>
      <w:r w:rsidRPr="00933C39">
        <w:rPr>
          <w:rFonts w:cs="Calibri"/>
        </w:rPr>
        <w:t>e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  <w:spacing w:val="-1"/>
        </w:rPr>
        <w:t>h</w:t>
      </w:r>
      <w:r w:rsidRPr="00933C39">
        <w:rPr>
          <w:rFonts w:cs="Calibri"/>
          <w:spacing w:val="-3"/>
        </w:rPr>
        <w:t>a</w:t>
      </w:r>
      <w:r w:rsidRPr="00933C39">
        <w:rPr>
          <w:rFonts w:cs="Calibri"/>
        </w:rPr>
        <w:t>t</w:t>
      </w:r>
      <w:r w:rsidRPr="00933C39">
        <w:rPr>
          <w:rFonts w:cs="Calibri"/>
          <w:spacing w:val="-3"/>
        </w:rPr>
        <w:t xml:space="preserve"> </w:t>
      </w:r>
      <w:r w:rsidRPr="00933C39">
        <w:rPr>
          <w:rFonts w:cs="Calibri"/>
          <w:spacing w:val="-1"/>
        </w:rPr>
        <w:t>m</w:t>
      </w:r>
      <w:r w:rsidRPr="00933C39">
        <w:rPr>
          <w:rFonts w:cs="Calibri"/>
        </w:rPr>
        <w:t>ay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2"/>
        </w:rPr>
        <w:t>c</w:t>
      </w:r>
      <w:r w:rsidRPr="00933C39">
        <w:rPr>
          <w:rFonts w:cs="Calibri"/>
          <w:spacing w:val="-5"/>
        </w:rPr>
        <w:t>c</w:t>
      </w:r>
      <w:r w:rsidRPr="00933C39">
        <w:rPr>
          <w:rFonts w:cs="Calibri"/>
          <w:spacing w:val="4"/>
        </w:rPr>
        <w:t>u</w:t>
      </w:r>
      <w:r w:rsidRPr="00933C39">
        <w:rPr>
          <w:rFonts w:cs="Calibri"/>
        </w:rPr>
        <w:t>r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  <w:spacing w:val="1"/>
        </w:rPr>
        <w:t>w</w:t>
      </w:r>
      <w:r w:rsidRPr="00933C39">
        <w:rPr>
          <w:rFonts w:cs="Calibri"/>
          <w:spacing w:val="-1"/>
        </w:rPr>
        <w:t>h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</w:rPr>
        <w:t>le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-2"/>
        </w:rPr>
        <w:t>y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u</w:t>
      </w:r>
      <w:r w:rsidRPr="00933C39">
        <w:rPr>
          <w:rFonts w:cs="Calibri"/>
          <w:spacing w:val="-3"/>
        </w:rPr>
        <w:t xml:space="preserve"> </w:t>
      </w:r>
      <w:r w:rsidRPr="00933C39">
        <w:rPr>
          <w:rFonts w:cs="Calibri"/>
        </w:rPr>
        <w:t>are</w:t>
      </w:r>
      <w:r w:rsidRPr="00933C39">
        <w:rPr>
          <w:rFonts w:cs="Calibri"/>
          <w:spacing w:val="-5"/>
        </w:rPr>
        <w:t xml:space="preserve"> 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n</w:t>
      </w:r>
      <w:r w:rsidRPr="00933C39">
        <w:rPr>
          <w:rFonts w:cs="Calibri"/>
          <w:spacing w:val="-3"/>
        </w:rPr>
        <w:t xml:space="preserve"> </w:t>
      </w:r>
      <w:r w:rsidRPr="00933C39">
        <w:rPr>
          <w:rFonts w:cs="Calibri"/>
          <w:spacing w:val="-4"/>
        </w:rPr>
        <w:t>t</w:t>
      </w:r>
      <w:r w:rsidRPr="00933C39">
        <w:rPr>
          <w:rFonts w:cs="Calibri"/>
          <w:spacing w:val="-1"/>
        </w:rPr>
        <w:t>h</w:t>
      </w:r>
      <w:r w:rsidRPr="00933C39">
        <w:rPr>
          <w:rFonts w:cs="Calibri"/>
        </w:rPr>
        <w:t>e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</w:rPr>
        <w:t>c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1"/>
        </w:rPr>
        <w:t>u</w:t>
      </w:r>
      <w:r w:rsidRPr="00933C39">
        <w:rPr>
          <w:rFonts w:cs="Calibri"/>
        </w:rPr>
        <w:t>r</w:t>
      </w:r>
      <w:r w:rsidRPr="00933C39">
        <w:rPr>
          <w:rFonts w:cs="Calibri"/>
          <w:spacing w:val="-3"/>
        </w:rPr>
        <w:t>s</w:t>
      </w:r>
      <w:r w:rsidRPr="00933C39">
        <w:rPr>
          <w:rFonts w:cs="Calibri"/>
        </w:rPr>
        <w:t>e.</w:t>
      </w:r>
    </w:p>
    <w:p w:rsidR="00042707" w:rsidRPr="00933C39" w:rsidRDefault="00042707" w:rsidP="00042707">
      <w:pPr>
        <w:spacing w:before="9" w:after="0" w:line="260" w:lineRule="exact"/>
        <w:rPr>
          <w:sz w:val="26"/>
          <w:szCs w:val="26"/>
        </w:rPr>
      </w:pPr>
    </w:p>
    <w:p w:rsidR="00042707" w:rsidRPr="00933C39" w:rsidRDefault="00042707" w:rsidP="00042707">
      <w:pPr>
        <w:spacing w:after="0" w:line="240" w:lineRule="auto"/>
        <w:ind w:left="114" w:right="-20"/>
        <w:rPr>
          <w:rFonts w:cs="Calibri"/>
          <w:b/>
          <w:bCs/>
        </w:rPr>
      </w:pPr>
      <w:r w:rsidRPr="00933C39">
        <w:rPr>
          <w:rFonts w:cs="Calibri"/>
          <w:b/>
          <w:bCs/>
          <w:spacing w:val="-1"/>
        </w:rPr>
        <w:t>Gene</w:t>
      </w:r>
      <w:r w:rsidRPr="00933C39">
        <w:rPr>
          <w:rFonts w:cs="Calibri"/>
          <w:b/>
          <w:bCs/>
          <w:spacing w:val="-2"/>
        </w:rPr>
        <w:t>r</w:t>
      </w:r>
      <w:r w:rsidRPr="00933C39">
        <w:rPr>
          <w:rFonts w:cs="Calibri"/>
          <w:b/>
          <w:bCs/>
          <w:spacing w:val="-1"/>
        </w:rPr>
        <w:t>a</w:t>
      </w:r>
      <w:r w:rsidRPr="00933C39">
        <w:rPr>
          <w:rFonts w:cs="Calibri"/>
          <w:b/>
          <w:bCs/>
        </w:rPr>
        <w:t>l</w:t>
      </w:r>
      <w:r w:rsidRPr="00933C39">
        <w:rPr>
          <w:rFonts w:cs="Calibri"/>
          <w:b/>
          <w:bCs/>
          <w:spacing w:val="-1"/>
        </w:rPr>
        <w:t xml:space="preserve"> u</w:t>
      </w:r>
      <w:r w:rsidRPr="00933C39">
        <w:rPr>
          <w:rFonts w:cs="Calibri"/>
          <w:b/>
          <w:bCs/>
          <w:spacing w:val="-2"/>
        </w:rPr>
        <w:t>s</w:t>
      </w:r>
      <w:r w:rsidRPr="00933C39">
        <w:rPr>
          <w:rFonts w:cs="Calibri"/>
          <w:b/>
          <w:bCs/>
        </w:rPr>
        <w:t>e</w:t>
      </w:r>
      <w:r w:rsidRPr="00933C39">
        <w:rPr>
          <w:rFonts w:cs="Calibri"/>
          <w:b/>
          <w:bCs/>
          <w:spacing w:val="-3"/>
        </w:rPr>
        <w:t xml:space="preserve"> </w:t>
      </w:r>
      <w:r w:rsidRPr="00933C39">
        <w:rPr>
          <w:rFonts w:cs="Calibri"/>
          <w:b/>
          <w:bCs/>
        </w:rPr>
        <w:t>t</w:t>
      </w:r>
      <w:r w:rsidRPr="00933C39">
        <w:rPr>
          <w:rFonts w:cs="Calibri"/>
          <w:b/>
          <w:bCs/>
          <w:spacing w:val="-1"/>
        </w:rPr>
        <w:t>h</w:t>
      </w:r>
      <w:r w:rsidRPr="00933C39">
        <w:rPr>
          <w:rFonts w:cs="Calibri"/>
          <w:b/>
          <w:bCs/>
          <w:spacing w:val="-2"/>
        </w:rPr>
        <w:t>r</w:t>
      </w:r>
      <w:r w:rsidRPr="00933C39">
        <w:rPr>
          <w:rFonts w:cs="Calibri"/>
          <w:b/>
          <w:bCs/>
          <w:spacing w:val="-1"/>
        </w:rPr>
        <w:t>ou</w:t>
      </w:r>
      <w:r w:rsidRPr="00933C39">
        <w:rPr>
          <w:rFonts w:cs="Calibri"/>
          <w:b/>
          <w:bCs/>
          <w:spacing w:val="1"/>
        </w:rPr>
        <w:t>g</w:t>
      </w:r>
      <w:r w:rsidRPr="00933C39">
        <w:rPr>
          <w:rFonts w:cs="Calibri"/>
          <w:b/>
          <w:bCs/>
          <w:spacing w:val="-1"/>
        </w:rPr>
        <w:t>hou</w:t>
      </w:r>
      <w:r w:rsidRPr="00933C39">
        <w:rPr>
          <w:rFonts w:cs="Calibri"/>
          <w:b/>
          <w:bCs/>
        </w:rPr>
        <w:t>t</w:t>
      </w:r>
      <w:r w:rsidRPr="00933C39">
        <w:rPr>
          <w:rFonts w:cs="Calibri"/>
          <w:b/>
          <w:bCs/>
          <w:spacing w:val="-1"/>
        </w:rPr>
        <w:t xml:space="preserve"> </w:t>
      </w:r>
      <w:r w:rsidRPr="00933C39">
        <w:rPr>
          <w:rFonts w:cs="Calibri"/>
          <w:b/>
          <w:bCs/>
          <w:spacing w:val="1"/>
        </w:rPr>
        <w:t>t</w:t>
      </w:r>
      <w:r w:rsidRPr="00933C39">
        <w:rPr>
          <w:rFonts w:cs="Calibri"/>
          <w:b/>
          <w:bCs/>
          <w:spacing w:val="2"/>
        </w:rPr>
        <w:t>h</w:t>
      </w:r>
      <w:r w:rsidRPr="00933C39">
        <w:rPr>
          <w:rFonts w:cs="Calibri"/>
          <w:b/>
          <w:bCs/>
        </w:rPr>
        <w:t>e</w:t>
      </w:r>
      <w:r w:rsidRPr="00933C39">
        <w:rPr>
          <w:rFonts w:cs="Calibri"/>
          <w:b/>
          <w:bCs/>
          <w:spacing w:val="-2"/>
        </w:rPr>
        <w:t xml:space="preserve"> </w:t>
      </w:r>
      <w:r w:rsidRPr="00933C39">
        <w:rPr>
          <w:rFonts w:cs="Calibri"/>
          <w:b/>
          <w:bCs/>
          <w:spacing w:val="-1"/>
        </w:rPr>
        <w:t>wee</w:t>
      </w:r>
      <w:r w:rsidRPr="00933C39">
        <w:rPr>
          <w:rFonts w:cs="Calibri"/>
          <w:b/>
          <w:bCs/>
        </w:rPr>
        <w:t>k:</w:t>
      </w:r>
    </w:p>
    <w:p w:rsidR="00042707" w:rsidRPr="00933C39" w:rsidRDefault="00042707" w:rsidP="00042707">
      <w:pPr>
        <w:numPr>
          <w:ilvl w:val="0"/>
          <w:numId w:val="1"/>
        </w:numPr>
        <w:tabs>
          <w:tab w:val="left" w:pos="960"/>
        </w:tabs>
        <w:spacing w:before="3"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</w:rPr>
        <w:t>Pillow</w:t>
      </w:r>
    </w:p>
    <w:p w:rsidR="00042707" w:rsidRPr="00933C39" w:rsidRDefault="00042707" w:rsidP="00042707">
      <w:pPr>
        <w:numPr>
          <w:ilvl w:val="0"/>
          <w:numId w:val="1"/>
        </w:numPr>
        <w:tabs>
          <w:tab w:val="left" w:pos="960"/>
        </w:tabs>
        <w:spacing w:before="3"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</w:rPr>
        <w:t>S</w:t>
      </w:r>
      <w:r w:rsidRPr="00933C39">
        <w:rPr>
          <w:rFonts w:cs="Calibri"/>
          <w:spacing w:val="2"/>
        </w:rPr>
        <w:t>l</w:t>
      </w:r>
      <w:r w:rsidRPr="00933C39">
        <w:rPr>
          <w:rFonts w:cs="Calibri"/>
          <w:spacing w:val="1"/>
        </w:rPr>
        <w:t>e</w:t>
      </w:r>
      <w:r w:rsidRPr="00933C39">
        <w:rPr>
          <w:rFonts w:cs="Calibri"/>
          <w:spacing w:val="-2"/>
        </w:rPr>
        <w:t>e</w:t>
      </w:r>
      <w:r w:rsidRPr="00933C39">
        <w:rPr>
          <w:rFonts w:cs="Calibri"/>
        </w:rPr>
        <w:t>p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8"/>
        </w:rPr>
        <w:t>n</w:t>
      </w:r>
      <w:r w:rsidRPr="00933C39">
        <w:rPr>
          <w:rFonts w:cs="Calibri"/>
        </w:rPr>
        <w:t xml:space="preserve">g </w:t>
      </w:r>
      <w:r w:rsidRPr="00933C39">
        <w:rPr>
          <w:rFonts w:cs="Calibri"/>
          <w:spacing w:val="-1"/>
        </w:rPr>
        <w:t>b</w:t>
      </w:r>
      <w:r w:rsidRPr="00933C39">
        <w:rPr>
          <w:rFonts w:cs="Calibri"/>
        </w:rPr>
        <w:t>ag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1"/>
        </w:rPr>
        <w:t>(</w:t>
      </w:r>
      <w:r w:rsidRPr="00933C39">
        <w:rPr>
          <w:rFonts w:cs="Calibri"/>
          <w:b/>
          <w:bCs/>
          <w:spacing w:val="-2"/>
        </w:rPr>
        <w:t>m</w:t>
      </w:r>
      <w:r w:rsidRPr="00933C39">
        <w:rPr>
          <w:rFonts w:cs="Calibri"/>
          <w:b/>
          <w:bCs/>
          <w:spacing w:val="-1"/>
        </w:rPr>
        <w:t>u</w:t>
      </w:r>
      <w:r w:rsidRPr="00933C39">
        <w:rPr>
          <w:rFonts w:cs="Calibri"/>
          <w:b/>
          <w:bCs/>
          <w:spacing w:val="1"/>
        </w:rPr>
        <w:t>s</w:t>
      </w:r>
      <w:r w:rsidRPr="00933C39">
        <w:rPr>
          <w:rFonts w:cs="Calibri"/>
          <w:b/>
          <w:bCs/>
        </w:rPr>
        <w:t>t</w:t>
      </w:r>
      <w:r w:rsidRPr="00933C39">
        <w:rPr>
          <w:rFonts w:cs="Calibri"/>
          <w:b/>
          <w:bCs/>
          <w:spacing w:val="-4"/>
        </w:rPr>
        <w:t xml:space="preserve"> </w:t>
      </w:r>
      <w:r w:rsidRPr="00933C39">
        <w:rPr>
          <w:rFonts w:cs="Calibri"/>
          <w:b/>
          <w:bCs/>
          <w:spacing w:val="-1"/>
        </w:rPr>
        <w:t>b</w:t>
      </w:r>
      <w:r w:rsidRPr="00933C39">
        <w:rPr>
          <w:rFonts w:cs="Calibri"/>
          <w:b/>
          <w:bCs/>
        </w:rPr>
        <w:t>e</w:t>
      </w:r>
      <w:r w:rsidRPr="00933C39">
        <w:rPr>
          <w:rFonts w:cs="Calibri"/>
          <w:b/>
          <w:bCs/>
          <w:spacing w:val="-2"/>
        </w:rPr>
        <w:t xml:space="preserve"> </w:t>
      </w:r>
      <w:r w:rsidRPr="00933C39">
        <w:rPr>
          <w:rFonts w:cs="Calibri"/>
          <w:b/>
          <w:bCs/>
          <w:spacing w:val="1"/>
        </w:rPr>
        <w:t>s</w:t>
      </w:r>
      <w:r w:rsidRPr="00933C39">
        <w:rPr>
          <w:rFonts w:cs="Calibri"/>
          <w:b/>
          <w:bCs/>
          <w:spacing w:val="-1"/>
        </w:rPr>
        <w:t>u</w:t>
      </w:r>
      <w:r w:rsidRPr="00933C39">
        <w:rPr>
          <w:rFonts w:cs="Calibri"/>
          <w:b/>
          <w:bCs/>
          <w:spacing w:val="1"/>
        </w:rPr>
        <w:t>i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  <w:spacing w:val="-1"/>
        </w:rPr>
        <w:t>a</w:t>
      </w:r>
      <w:r w:rsidRPr="00933C39">
        <w:rPr>
          <w:rFonts w:cs="Calibri"/>
          <w:b/>
          <w:bCs/>
          <w:spacing w:val="-3"/>
        </w:rPr>
        <w:t>b</w:t>
      </w:r>
      <w:r w:rsidRPr="00933C39">
        <w:rPr>
          <w:rFonts w:cs="Calibri"/>
          <w:b/>
          <w:bCs/>
          <w:spacing w:val="3"/>
        </w:rPr>
        <w:t>l</w:t>
      </w:r>
      <w:r w:rsidRPr="00933C39">
        <w:rPr>
          <w:rFonts w:cs="Calibri"/>
          <w:b/>
          <w:bCs/>
        </w:rPr>
        <w:t>e f</w:t>
      </w:r>
      <w:r w:rsidRPr="00933C39">
        <w:rPr>
          <w:rFonts w:cs="Calibri"/>
          <w:b/>
          <w:bCs/>
          <w:spacing w:val="-4"/>
        </w:rPr>
        <w:t>o</w:t>
      </w:r>
      <w:r w:rsidRPr="00933C39">
        <w:rPr>
          <w:rFonts w:cs="Calibri"/>
          <w:b/>
          <w:bCs/>
        </w:rPr>
        <w:t>r</w:t>
      </w:r>
      <w:r w:rsidRPr="00933C39">
        <w:rPr>
          <w:rFonts w:cs="Calibri"/>
          <w:b/>
          <w:bCs/>
          <w:spacing w:val="-1"/>
        </w:rPr>
        <w:t xml:space="preserve"> ou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  <w:spacing w:val="-3"/>
        </w:rPr>
        <w:t>d</w:t>
      </w:r>
      <w:r w:rsidRPr="00933C39">
        <w:rPr>
          <w:rFonts w:cs="Calibri"/>
          <w:b/>
          <w:bCs/>
          <w:spacing w:val="-1"/>
        </w:rPr>
        <w:t>oo</w:t>
      </w:r>
      <w:r w:rsidRPr="00933C39">
        <w:rPr>
          <w:rFonts w:cs="Calibri"/>
          <w:b/>
          <w:bCs/>
          <w:spacing w:val="-2"/>
        </w:rPr>
        <w:t>r</w:t>
      </w:r>
      <w:r w:rsidRPr="00933C39">
        <w:rPr>
          <w:rFonts w:cs="Calibri"/>
          <w:b/>
          <w:bCs/>
        </w:rPr>
        <w:t>s</w:t>
      </w:r>
      <w:r w:rsidRPr="00933C39">
        <w:rPr>
          <w:rFonts w:cs="Calibri"/>
          <w:b/>
          <w:bCs/>
          <w:spacing w:val="4"/>
        </w:rPr>
        <w:t xml:space="preserve"> </w:t>
      </w:r>
      <w:r w:rsidRPr="00933C39">
        <w:rPr>
          <w:rFonts w:cs="Calibri"/>
          <w:b/>
          <w:bCs/>
          <w:spacing w:val="3"/>
        </w:rPr>
        <w:t>i</w:t>
      </w:r>
      <w:r w:rsidRPr="00933C39">
        <w:rPr>
          <w:rFonts w:cs="Calibri"/>
          <w:b/>
          <w:bCs/>
        </w:rPr>
        <w:t>n</w:t>
      </w:r>
      <w:r w:rsidRPr="00933C39">
        <w:rPr>
          <w:rFonts w:cs="Calibri"/>
          <w:b/>
          <w:bCs/>
          <w:spacing w:val="-5"/>
        </w:rPr>
        <w:t xml:space="preserve"> </w:t>
      </w:r>
      <w:r w:rsidRPr="00933C39">
        <w:rPr>
          <w:rFonts w:cs="Calibri"/>
          <w:b/>
          <w:bCs/>
          <w:spacing w:val="1"/>
        </w:rPr>
        <w:t>wi</w:t>
      </w:r>
      <w:r w:rsidRPr="00933C39">
        <w:rPr>
          <w:rFonts w:cs="Calibri"/>
          <w:b/>
          <w:bCs/>
          <w:spacing w:val="-1"/>
        </w:rPr>
        <w:t>n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  <w:spacing w:val="-1"/>
        </w:rPr>
        <w:t>e</w:t>
      </w:r>
      <w:r w:rsidRPr="00933C39">
        <w:rPr>
          <w:rFonts w:cs="Calibri"/>
          <w:b/>
          <w:bCs/>
          <w:spacing w:val="1"/>
        </w:rPr>
        <w:t>r</w:t>
      </w:r>
      <w:r w:rsidRPr="00933C39">
        <w:rPr>
          <w:rFonts w:cs="Calibri"/>
        </w:rPr>
        <w:t>)</w:t>
      </w:r>
    </w:p>
    <w:p w:rsidR="00042707" w:rsidRPr="00933C39" w:rsidRDefault="00042707" w:rsidP="00042707">
      <w:pPr>
        <w:numPr>
          <w:ilvl w:val="0"/>
          <w:numId w:val="1"/>
        </w:numPr>
        <w:tabs>
          <w:tab w:val="left" w:pos="960"/>
        </w:tabs>
        <w:spacing w:before="3"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</w:rPr>
        <w:t>2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-4"/>
        </w:rPr>
        <w:t>t</w:t>
      </w:r>
      <w:r w:rsidRPr="00933C39">
        <w:rPr>
          <w:rFonts w:cs="Calibri"/>
          <w:spacing w:val="-1"/>
        </w:rPr>
        <w:t>o</w:t>
      </w:r>
      <w:r w:rsidRPr="00933C39">
        <w:rPr>
          <w:rFonts w:cs="Calibri"/>
          <w:spacing w:val="1"/>
        </w:rPr>
        <w:t>we</w:t>
      </w:r>
      <w:r w:rsidRPr="00933C39">
        <w:rPr>
          <w:rFonts w:cs="Calibri"/>
          <w:spacing w:val="2"/>
        </w:rPr>
        <w:t>l</w:t>
      </w:r>
      <w:r w:rsidRPr="00933C39">
        <w:rPr>
          <w:rFonts w:cs="Calibri"/>
        </w:rPr>
        <w:t>s</w:t>
      </w:r>
    </w:p>
    <w:p w:rsidR="00042707" w:rsidRPr="00933C39" w:rsidRDefault="00042707" w:rsidP="00042707">
      <w:pPr>
        <w:numPr>
          <w:ilvl w:val="0"/>
          <w:numId w:val="1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1"/>
        </w:rPr>
        <w:t>P</w:t>
      </w:r>
      <w:r w:rsidRPr="00933C39">
        <w:rPr>
          <w:rFonts w:cs="Calibri"/>
        </w:rPr>
        <w:t>er</w:t>
      </w:r>
      <w:r w:rsidRPr="00933C39">
        <w:rPr>
          <w:rFonts w:cs="Calibri"/>
          <w:spacing w:val="-2"/>
        </w:rPr>
        <w:t>s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al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  <w:spacing w:val="-4"/>
        </w:rPr>
        <w:t>t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2"/>
        </w:rPr>
        <w:t>il</w:t>
      </w:r>
      <w:r w:rsidRPr="00933C39">
        <w:rPr>
          <w:rFonts w:cs="Calibri"/>
          <w:spacing w:val="-2"/>
        </w:rPr>
        <w:t>e</w:t>
      </w:r>
      <w:r w:rsidRPr="00933C39">
        <w:rPr>
          <w:rFonts w:cs="Calibri"/>
        </w:rPr>
        <w:t>tr</w:t>
      </w:r>
      <w:r w:rsidRPr="00933C39">
        <w:rPr>
          <w:rFonts w:cs="Calibri"/>
          <w:spacing w:val="-5"/>
        </w:rPr>
        <w:t>i</w:t>
      </w:r>
      <w:r w:rsidRPr="00933C39">
        <w:rPr>
          <w:rFonts w:cs="Calibri"/>
        </w:rPr>
        <w:t>es</w:t>
      </w:r>
    </w:p>
    <w:p w:rsidR="00042707" w:rsidRPr="00933C39" w:rsidRDefault="00042707" w:rsidP="00042707">
      <w:pPr>
        <w:numPr>
          <w:ilvl w:val="0"/>
          <w:numId w:val="1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2"/>
        </w:rPr>
        <w:t>C</w:t>
      </w:r>
      <w:r w:rsidRPr="00933C39">
        <w:rPr>
          <w:rFonts w:cs="Calibri"/>
        </w:rPr>
        <w:t>as</w:t>
      </w:r>
      <w:r w:rsidRPr="00933C39">
        <w:rPr>
          <w:rFonts w:cs="Calibri"/>
          <w:spacing w:val="-1"/>
        </w:rPr>
        <w:t>u</w:t>
      </w:r>
      <w:r w:rsidRPr="00933C39">
        <w:rPr>
          <w:rFonts w:cs="Calibri"/>
        </w:rPr>
        <w:t xml:space="preserve">al </w:t>
      </w:r>
      <w:r w:rsidRPr="00933C39">
        <w:rPr>
          <w:rFonts w:cs="Calibri"/>
          <w:spacing w:val="-5"/>
        </w:rPr>
        <w:t>c</w:t>
      </w:r>
      <w:r w:rsidRPr="00933C39">
        <w:rPr>
          <w:rFonts w:cs="Calibri"/>
          <w:spacing w:val="-1"/>
        </w:rPr>
        <w:t>o</w:t>
      </w:r>
      <w:r w:rsidRPr="00933C39">
        <w:rPr>
          <w:rFonts w:cs="Calibri"/>
          <w:spacing w:val="1"/>
        </w:rPr>
        <w:t>m</w:t>
      </w:r>
      <w:r w:rsidRPr="00933C39">
        <w:rPr>
          <w:rFonts w:cs="Calibri"/>
          <w:spacing w:val="-3"/>
        </w:rPr>
        <w:t>f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a</w:t>
      </w:r>
      <w:r w:rsidRPr="00933C39">
        <w:rPr>
          <w:rFonts w:cs="Calibri"/>
          <w:spacing w:val="-1"/>
        </w:rPr>
        <w:t>b</w:t>
      </w:r>
      <w:r w:rsidRPr="00933C39">
        <w:rPr>
          <w:rFonts w:cs="Calibri"/>
        </w:rPr>
        <w:t>le</w:t>
      </w:r>
      <w:r w:rsidRPr="00933C39">
        <w:rPr>
          <w:rFonts w:cs="Calibri"/>
          <w:spacing w:val="1"/>
        </w:rPr>
        <w:t xml:space="preserve"> </w:t>
      </w:r>
      <w:r w:rsidRPr="00933C39">
        <w:rPr>
          <w:rFonts w:cs="Calibri"/>
          <w:spacing w:val="-5"/>
        </w:rPr>
        <w:t>c</w:t>
      </w:r>
      <w:r w:rsidRPr="00933C39">
        <w:rPr>
          <w:rFonts w:cs="Calibri"/>
        </w:rPr>
        <w:t>l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  <w:spacing w:val="-1"/>
        </w:rPr>
        <w:t>h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3"/>
        </w:rPr>
        <w:t>n</w:t>
      </w:r>
      <w:r w:rsidRPr="00933C39">
        <w:rPr>
          <w:rFonts w:cs="Calibri"/>
        </w:rPr>
        <w:t>g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</w:rPr>
        <w:t>f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</w:rPr>
        <w:t xml:space="preserve">8 </w:t>
      </w:r>
      <w:r w:rsidRPr="00933C39">
        <w:rPr>
          <w:rFonts w:cs="Calibri"/>
          <w:spacing w:val="-1"/>
        </w:rPr>
        <w:t>d</w:t>
      </w:r>
      <w:r w:rsidRPr="00933C39">
        <w:rPr>
          <w:rFonts w:cs="Calibri"/>
        </w:rPr>
        <w:t>a</w:t>
      </w:r>
      <w:r w:rsidRPr="00933C39">
        <w:rPr>
          <w:rFonts w:cs="Calibri"/>
          <w:spacing w:val="-2"/>
        </w:rPr>
        <w:t>y</w:t>
      </w:r>
      <w:r w:rsidRPr="00933C39">
        <w:rPr>
          <w:rFonts w:cs="Calibri"/>
        </w:rPr>
        <w:t>s</w:t>
      </w:r>
      <w:r w:rsidRPr="00933C39">
        <w:rPr>
          <w:rFonts w:cs="Calibri"/>
          <w:spacing w:val="1"/>
        </w:rPr>
        <w:t xml:space="preserve"> </w:t>
      </w:r>
      <w:r w:rsidRPr="00933C39">
        <w:rPr>
          <w:rFonts w:cs="Calibri"/>
          <w:spacing w:val="-3"/>
        </w:rPr>
        <w:t>a</w:t>
      </w:r>
      <w:r w:rsidRPr="00933C39">
        <w:rPr>
          <w:rFonts w:cs="Calibri"/>
        </w:rPr>
        <w:t>t</w:t>
      </w:r>
      <w:r w:rsidRPr="00933C39">
        <w:rPr>
          <w:rFonts w:cs="Calibri"/>
          <w:spacing w:val="-3"/>
        </w:rPr>
        <w:t xml:space="preserve"> </w:t>
      </w:r>
      <w:r w:rsidRPr="00933C39">
        <w:rPr>
          <w:rFonts w:cs="Calibri"/>
          <w:spacing w:val="5"/>
        </w:rPr>
        <w:t>W</w:t>
      </w:r>
      <w:r w:rsidRPr="00933C39">
        <w:rPr>
          <w:rFonts w:cs="Calibri"/>
          <w:spacing w:val="2"/>
        </w:rPr>
        <w:t>il</w:t>
      </w:r>
      <w:r w:rsidRPr="00933C39">
        <w:rPr>
          <w:rFonts w:cs="Calibri"/>
        </w:rPr>
        <w:t>l</w:t>
      </w:r>
      <w:r w:rsidRPr="00933C39">
        <w:rPr>
          <w:rFonts w:cs="Calibri"/>
          <w:spacing w:val="-1"/>
        </w:rPr>
        <w:t>o</w:t>
      </w:r>
      <w:r w:rsidRPr="00933C39">
        <w:rPr>
          <w:rFonts w:cs="Calibri"/>
        </w:rPr>
        <w:t>w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1"/>
        </w:rPr>
        <w:t>P</w:t>
      </w:r>
      <w:r w:rsidRPr="00933C39">
        <w:rPr>
          <w:rFonts w:cs="Calibri"/>
        </w:rPr>
        <w:t>a</w:t>
      </w:r>
      <w:r w:rsidRPr="00933C39">
        <w:rPr>
          <w:rFonts w:cs="Calibri"/>
          <w:spacing w:val="-7"/>
        </w:rPr>
        <w:t>r</w:t>
      </w:r>
      <w:r w:rsidRPr="00933C39">
        <w:rPr>
          <w:rFonts w:cs="Calibri"/>
        </w:rPr>
        <w:t>k</w:t>
      </w:r>
    </w:p>
    <w:p w:rsidR="00042707" w:rsidRPr="00933C39" w:rsidRDefault="00042707" w:rsidP="00042707">
      <w:pPr>
        <w:numPr>
          <w:ilvl w:val="0"/>
          <w:numId w:val="1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-1"/>
        </w:rPr>
        <w:t>S</w:t>
      </w:r>
      <w:r w:rsidRPr="00933C39">
        <w:rPr>
          <w:rFonts w:cs="Calibri"/>
          <w:spacing w:val="-3"/>
        </w:rPr>
        <w:t>p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s</w:t>
      </w:r>
      <w:r w:rsidRPr="00933C39">
        <w:rPr>
          <w:rFonts w:cs="Calibri"/>
          <w:spacing w:val="-2"/>
        </w:rPr>
        <w:t xml:space="preserve"> c</w:t>
      </w:r>
      <w:r w:rsidRPr="00933C39">
        <w:rPr>
          <w:rFonts w:cs="Calibri"/>
        </w:rPr>
        <w:t>l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4"/>
        </w:rPr>
        <w:t>t</w:t>
      </w:r>
      <w:r w:rsidRPr="00933C39">
        <w:rPr>
          <w:rFonts w:cs="Calibri"/>
          <w:spacing w:val="-1"/>
        </w:rPr>
        <w:t>h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g</w:t>
      </w:r>
      <w:r w:rsidRPr="00933C39">
        <w:rPr>
          <w:rFonts w:cs="Calibri"/>
          <w:spacing w:val="-1"/>
        </w:rPr>
        <w:t xml:space="preserve"> f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  <w:spacing w:val="-1"/>
        </w:rPr>
        <w:t>d</w:t>
      </w:r>
      <w:r w:rsidRPr="00933C39">
        <w:rPr>
          <w:rFonts w:cs="Calibri"/>
        </w:rPr>
        <w:t>a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</w:rPr>
        <w:t>ly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1"/>
        </w:rPr>
        <w:t>e</w:t>
      </w:r>
      <w:r w:rsidRPr="00933C39">
        <w:rPr>
          <w:rFonts w:cs="Calibri"/>
        </w:rPr>
        <w:t>xer</w:t>
      </w:r>
      <w:r w:rsidRPr="00933C39">
        <w:rPr>
          <w:rFonts w:cs="Calibri"/>
          <w:spacing w:val="-2"/>
        </w:rPr>
        <w:t>c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</w:rPr>
        <w:t>se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</w:rPr>
        <w:t>(</w:t>
      </w:r>
      <w:r w:rsidRPr="00933C39">
        <w:rPr>
          <w:rFonts w:cs="Calibri"/>
          <w:spacing w:val="1"/>
        </w:rPr>
        <w:t>m</w:t>
      </w:r>
      <w:r w:rsidRPr="00933C39">
        <w:rPr>
          <w:rFonts w:cs="Calibri"/>
          <w:spacing w:val="-3"/>
        </w:rPr>
        <w:t>a</w:t>
      </w:r>
      <w:r w:rsidRPr="00933C39">
        <w:rPr>
          <w:rFonts w:cs="Calibri"/>
        </w:rPr>
        <w:t>y</w:t>
      </w:r>
      <w:r w:rsidRPr="00933C39">
        <w:rPr>
          <w:rFonts w:cs="Calibri"/>
          <w:spacing w:val="-1"/>
        </w:rPr>
        <w:t xml:space="preserve"> g</w:t>
      </w:r>
      <w:r w:rsidRPr="00933C39">
        <w:rPr>
          <w:rFonts w:cs="Calibri"/>
        </w:rPr>
        <w:t>et</w:t>
      </w:r>
      <w:r w:rsidRPr="00933C39">
        <w:rPr>
          <w:rFonts w:cs="Calibri"/>
          <w:spacing w:val="-3"/>
        </w:rPr>
        <w:t xml:space="preserve"> </w:t>
      </w:r>
      <w:r w:rsidRPr="00933C39">
        <w:rPr>
          <w:rFonts w:cs="Calibri"/>
          <w:spacing w:val="1"/>
        </w:rPr>
        <w:t>we</w:t>
      </w:r>
      <w:r w:rsidRPr="00933C39">
        <w:rPr>
          <w:rFonts w:cs="Calibri"/>
        </w:rPr>
        <w:t>t</w:t>
      </w:r>
      <w:r w:rsidRPr="00933C39">
        <w:rPr>
          <w:rFonts w:cs="Calibri"/>
          <w:spacing w:val="-6"/>
        </w:rPr>
        <w:t xml:space="preserve"> 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  <w:spacing w:val="-3"/>
        </w:rPr>
        <w:t>d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</w:rPr>
        <w:t>r</w:t>
      </w:r>
      <w:r w:rsidRPr="00933C39">
        <w:rPr>
          <w:rFonts w:cs="Calibri"/>
          <w:spacing w:val="-2"/>
        </w:rPr>
        <w:t>ty</w:t>
      </w:r>
      <w:r w:rsidRPr="00933C39">
        <w:rPr>
          <w:rFonts w:cs="Calibri"/>
        </w:rPr>
        <w:t>)</w:t>
      </w:r>
    </w:p>
    <w:p w:rsidR="00042707" w:rsidRPr="00933C39" w:rsidRDefault="00042707" w:rsidP="00042707">
      <w:pPr>
        <w:numPr>
          <w:ilvl w:val="0"/>
          <w:numId w:val="1"/>
        </w:numPr>
        <w:tabs>
          <w:tab w:val="left" w:pos="960"/>
        </w:tabs>
        <w:spacing w:before="1"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2"/>
        </w:rPr>
        <w:t>U</w:t>
      </w:r>
      <w:r w:rsidRPr="00933C39">
        <w:rPr>
          <w:rFonts w:cs="Calibri"/>
          <w:spacing w:val="-1"/>
        </w:rPr>
        <w:t>nd</w:t>
      </w:r>
      <w:r w:rsidRPr="00933C39">
        <w:rPr>
          <w:rFonts w:cs="Calibri"/>
        </w:rPr>
        <w:t>er</w:t>
      </w:r>
      <w:r w:rsidRPr="00933C39">
        <w:rPr>
          <w:rFonts w:cs="Calibri"/>
          <w:spacing w:val="-2"/>
        </w:rPr>
        <w:t>c</w:t>
      </w:r>
      <w:r w:rsidRPr="00933C39">
        <w:rPr>
          <w:rFonts w:cs="Calibri"/>
        </w:rPr>
        <w:t>l</w:t>
      </w:r>
      <w:r w:rsidRPr="00933C39">
        <w:rPr>
          <w:rFonts w:cs="Calibri"/>
          <w:spacing w:val="-1"/>
        </w:rPr>
        <w:t>o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  <w:spacing w:val="-1"/>
        </w:rPr>
        <w:t>h</w:t>
      </w:r>
      <w:r w:rsidRPr="00933C39">
        <w:rPr>
          <w:rFonts w:cs="Calibri"/>
        </w:rPr>
        <w:t>es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  <w:spacing w:val="-3"/>
        </w:rPr>
        <w:t>f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  <w:spacing w:val="-1"/>
        </w:rPr>
        <w:t>h</w:t>
      </w:r>
      <w:r w:rsidRPr="00933C39">
        <w:rPr>
          <w:rFonts w:cs="Calibri"/>
        </w:rPr>
        <w:t>e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1"/>
        </w:rPr>
        <w:t>w</w:t>
      </w:r>
      <w:r w:rsidRPr="00933C39">
        <w:rPr>
          <w:rFonts w:cs="Calibri"/>
          <w:spacing w:val="-2"/>
        </w:rPr>
        <w:t>e</w:t>
      </w:r>
      <w:r w:rsidRPr="00933C39">
        <w:rPr>
          <w:rFonts w:cs="Calibri"/>
        </w:rPr>
        <w:t>ek</w:t>
      </w:r>
    </w:p>
    <w:p w:rsidR="00042707" w:rsidRPr="00933C39" w:rsidRDefault="00042707" w:rsidP="00042707">
      <w:pPr>
        <w:numPr>
          <w:ilvl w:val="0"/>
          <w:numId w:val="1"/>
        </w:numPr>
        <w:tabs>
          <w:tab w:val="left" w:pos="960"/>
        </w:tabs>
        <w:spacing w:after="0" w:line="276" w:lineRule="exact"/>
        <w:ind w:right="-20"/>
        <w:contextualSpacing/>
        <w:rPr>
          <w:rFonts w:cs="Calibri"/>
        </w:rPr>
      </w:pPr>
      <w:r w:rsidRPr="00933C39">
        <w:rPr>
          <w:rFonts w:cs="Calibri"/>
          <w:spacing w:val="2"/>
        </w:rPr>
        <w:t>C</w:t>
      </w:r>
      <w:r w:rsidRPr="00933C39">
        <w:rPr>
          <w:rFonts w:cs="Calibri"/>
        </w:rPr>
        <w:t>as</w:t>
      </w:r>
      <w:r w:rsidRPr="00933C39">
        <w:rPr>
          <w:rFonts w:cs="Calibri"/>
          <w:spacing w:val="-1"/>
        </w:rPr>
        <w:t>u</w:t>
      </w:r>
      <w:r w:rsidRPr="00933C39">
        <w:rPr>
          <w:rFonts w:cs="Calibri"/>
        </w:rPr>
        <w:t xml:space="preserve">al </w:t>
      </w:r>
      <w:r w:rsidRPr="00933C39">
        <w:rPr>
          <w:rFonts w:cs="Calibri"/>
          <w:spacing w:val="-3"/>
        </w:rPr>
        <w:t>f</w:t>
      </w:r>
      <w:r w:rsidRPr="00933C39">
        <w:rPr>
          <w:rFonts w:cs="Calibri"/>
          <w:spacing w:val="-1"/>
        </w:rPr>
        <w:t>o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4"/>
        </w:rPr>
        <w:t>t</w:t>
      </w:r>
      <w:r w:rsidRPr="00933C39">
        <w:rPr>
          <w:rFonts w:cs="Calibri"/>
          <w:spacing w:val="1"/>
        </w:rPr>
        <w:t>we</w:t>
      </w:r>
      <w:r w:rsidRPr="00933C39">
        <w:rPr>
          <w:rFonts w:cs="Calibri"/>
        </w:rPr>
        <w:t>ar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-3"/>
        </w:rPr>
        <w:t>f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  <w:spacing w:val="-1"/>
        </w:rPr>
        <w:t>d</w:t>
      </w:r>
      <w:r w:rsidRPr="00933C39">
        <w:rPr>
          <w:rFonts w:cs="Calibri"/>
        </w:rPr>
        <w:t>ay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-4"/>
        </w:rPr>
        <w:t>t</w:t>
      </w:r>
      <w:r w:rsidRPr="00933C39">
        <w:rPr>
          <w:rFonts w:cs="Calibri"/>
        </w:rPr>
        <w:t>o</w:t>
      </w:r>
      <w:r w:rsidRPr="00933C39">
        <w:rPr>
          <w:rFonts w:cs="Calibri"/>
          <w:spacing w:val="-3"/>
        </w:rPr>
        <w:t xml:space="preserve"> </w:t>
      </w:r>
      <w:r w:rsidRPr="00933C39">
        <w:rPr>
          <w:rFonts w:cs="Calibri"/>
          <w:spacing w:val="-1"/>
        </w:rPr>
        <w:t>d</w:t>
      </w:r>
      <w:r w:rsidRPr="00933C39">
        <w:rPr>
          <w:rFonts w:cs="Calibri"/>
        </w:rPr>
        <w:t>ay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</w:rPr>
        <w:t>a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d</w:t>
      </w:r>
      <w:r w:rsidRPr="00933C39">
        <w:rPr>
          <w:rFonts w:cs="Calibri"/>
          <w:spacing w:val="2"/>
        </w:rPr>
        <w:t xml:space="preserve"> </w:t>
      </w:r>
      <w:r w:rsidRPr="00933C39">
        <w:rPr>
          <w:rFonts w:cs="Calibri"/>
        </w:rPr>
        <w:t>s</w:t>
      </w:r>
      <w:r w:rsidRPr="00933C39">
        <w:rPr>
          <w:rFonts w:cs="Calibri"/>
          <w:spacing w:val="-3"/>
        </w:rPr>
        <w:t>p</w:t>
      </w:r>
      <w:r w:rsidRPr="00933C39">
        <w:rPr>
          <w:rFonts w:cs="Calibri"/>
          <w:spacing w:val="-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g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  <w:spacing w:val="-1"/>
        </w:rPr>
        <w:t>u</w:t>
      </w:r>
      <w:r w:rsidRPr="00933C39">
        <w:rPr>
          <w:rFonts w:cs="Calibri"/>
        </w:rPr>
        <w:t>se</w:t>
      </w:r>
    </w:p>
    <w:p w:rsidR="00042707" w:rsidRPr="00933C39" w:rsidRDefault="00042707" w:rsidP="00042707">
      <w:pPr>
        <w:numPr>
          <w:ilvl w:val="0"/>
          <w:numId w:val="1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-1"/>
        </w:rPr>
        <w:t>Fo</w:t>
      </w:r>
      <w:r w:rsidRPr="00933C39">
        <w:rPr>
          <w:rFonts w:cs="Calibri"/>
        </w:rPr>
        <w:t>r</w:t>
      </w:r>
      <w:r w:rsidRPr="00933C39">
        <w:rPr>
          <w:rFonts w:cs="Calibri"/>
          <w:spacing w:val="1"/>
        </w:rPr>
        <w:t>m</w:t>
      </w:r>
      <w:r w:rsidRPr="00933C39">
        <w:rPr>
          <w:rFonts w:cs="Calibri"/>
        </w:rPr>
        <w:t>a</w:t>
      </w:r>
      <w:r w:rsidRPr="00933C39">
        <w:rPr>
          <w:rFonts w:cs="Calibri"/>
          <w:spacing w:val="2"/>
        </w:rPr>
        <w:t>l</w:t>
      </w:r>
      <w:r w:rsidRPr="00933C39">
        <w:rPr>
          <w:rFonts w:cs="Calibri"/>
          <w:spacing w:val="1"/>
        </w:rPr>
        <w:t>/</w:t>
      </w:r>
      <w:r w:rsidRPr="00933C39">
        <w:rPr>
          <w:rFonts w:cs="Calibri"/>
        </w:rPr>
        <w:t>s</w:t>
      </w:r>
      <w:r w:rsidRPr="00933C39">
        <w:rPr>
          <w:rFonts w:cs="Calibri"/>
          <w:spacing w:val="-7"/>
        </w:rPr>
        <w:t>e</w:t>
      </w:r>
      <w:r w:rsidRPr="00933C39">
        <w:rPr>
          <w:rFonts w:cs="Calibri"/>
          <w:spacing w:val="1"/>
        </w:rPr>
        <w:t>m</w:t>
      </w:r>
      <w:r w:rsidRPr="00933C39">
        <w:rPr>
          <w:rFonts w:cs="Calibri"/>
          <w:spacing w:val="5"/>
        </w:rPr>
        <w:t>i</w:t>
      </w:r>
      <w:r w:rsidRPr="00933C39">
        <w:rPr>
          <w:rFonts w:cs="Calibri"/>
        </w:rPr>
        <w:t>-</w:t>
      </w:r>
      <w:r w:rsidRPr="00933C39">
        <w:rPr>
          <w:rFonts w:cs="Calibri"/>
          <w:spacing w:val="-3"/>
        </w:rPr>
        <w:t>f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1"/>
        </w:rPr>
        <w:t>m</w:t>
      </w:r>
      <w:r w:rsidRPr="00933C39">
        <w:rPr>
          <w:rFonts w:cs="Calibri"/>
          <w:spacing w:val="-5"/>
        </w:rPr>
        <w:t>a</w:t>
      </w:r>
      <w:r w:rsidRPr="00933C39">
        <w:rPr>
          <w:rFonts w:cs="Calibri"/>
        </w:rPr>
        <w:t xml:space="preserve">l </w:t>
      </w:r>
      <w:r w:rsidRPr="00933C39">
        <w:rPr>
          <w:rFonts w:cs="Calibri"/>
          <w:spacing w:val="-2"/>
        </w:rPr>
        <w:t>c</w:t>
      </w:r>
      <w:r w:rsidRPr="00933C39">
        <w:rPr>
          <w:rFonts w:cs="Calibri"/>
        </w:rPr>
        <w:t>l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  <w:spacing w:val="-1"/>
        </w:rPr>
        <w:t>h</w:t>
      </w:r>
      <w:r w:rsidRPr="00933C39">
        <w:rPr>
          <w:rFonts w:cs="Calibri"/>
          <w:spacing w:val="-2"/>
        </w:rPr>
        <w:t>e</w:t>
      </w:r>
      <w:r w:rsidRPr="00933C39">
        <w:rPr>
          <w:rFonts w:cs="Calibri"/>
        </w:rPr>
        <w:t>s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  <w:spacing w:val="-3"/>
        </w:rPr>
        <w:t>f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  <w:spacing w:val="-1"/>
        </w:rPr>
        <w:t>o</w:t>
      </w:r>
      <w:r w:rsidRPr="00933C39">
        <w:rPr>
          <w:rFonts w:cs="Calibri"/>
          <w:spacing w:val="-3"/>
        </w:rPr>
        <w:t>n</w:t>
      </w:r>
      <w:r w:rsidRPr="00933C39">
        <w:rPr>
          <w:rFonts w:cs="Calibri"/>
        </w:rPr>
        <w:t>e</w:t>
      </w:r>
      <w:r w:rsidRPr="00933C39">
        <w:rPr>
          <w:rFonts w:cs="Calibri"/>
          <w:spacing w:val="-6"/>
        </w:rPr>
        <w:t xml:space="preserve"> </w:t>
      </w:r>
      <w:r w:rsidRPr="00933C39">
        <w:rPr>
          <w:rFonts w:cs="Calibri"/>
          <w:spacing w:val="1"/>
        </w:rPr>
        <w:t>ev</w:t>
      </w:r>
      <w:r w:rsidRPr="00933C39">
        <w:rPr>
          <w:rFonts w:cs="Calibri"/>
        </w:rPr>
        <w:t>eni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g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1"/>
        </w:rPr>
        <w:t>(</w:t>
      </w:r>
      <w:r w:rsidRPr="00933C39">
        <w:rPr>
          <w:rFonts w:cs="Calibri"/>
          <w:spacing w:val="-5"/>
        </w:rPr>
        <w:t>c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1"/>
        </w:rPr>
        <w:t>u</w:t>
      </w:r>
      <w:r w:rsidRPr="00933C39">
        <w:rPr>
          <w:rFonts w:cs="Calibri"/>
        </w:rPr>
        <w:t>r</w:t>
      </w:r>
      <w:r w:rsidRPr="00933C39">
        <w:rPr>
          <w:rFonts w:cs="Calibri"/>
          <w:spacing w:val="-3"/>
        </w:rPr>
        <w:t>s</w:t>
      </w:r>
      <w:r w:rsidRPr="00933C39">
        <w:rPr>
          <w:rFonts w:cs="Calibri"/>
        </w:rPr>
        <w:t>e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-3"/>
        </w:rPr>
        <w:t>f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1"/>
        </w:rPr>
        <w:t>m</w:t>
      </w:r>
      <w:r w:rsidRPr="00933C39">
        <w:rPr>
          <w:rFonts w:cs="Calibri"/>
        </w:rPr>
        <w:t xml:space="preserve">al </w:t>
      </w:r>
      <w:r w:rsidRPr="00933C39">
        <w:rPr>
          <w:rFonts w:cs="Calibri"/>
          <w:spacing w:val="-1"/>
        </w:rPr>
        <w:t>d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3"/>
        </w:rPr>
        <w:t>n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er)</w:t>
      </w:r>
    </w:p>
    <w:p w:rsidR="00042707" w:rsidRPr="00933C39" w:rsidRDefault="00042707" w:rsidP="00042707">
      <w:pPr>
        <w:spacing w:before="2" w:after="0" w:line="260" w:lineRule="exact"/>
        <w:rPr>
          <w:sz w:val="26"/>
          <w:szCs w:val="26"/>
        </w:rPr>
      </w:pPr>
    </w:p>
    <w:p w:rsidR="00042707" w:rsidRPr="00933C39" w:rsidRDefault="00042707" w:rsidP="00042707">
      <w:pPr>
        <w:spacing w:after="0" w:line="240" w:lineRule="auto"/>
        <w:ind w:left="114" w:right="-20"/>
        <w:rPr>
          <w:rFonts w:cs="Calibri"/>
        </w:rPr>
      </w:pPr>
      <w:r w:rsidRPr="00933C39">
        <w:rPr>
          <w:rFonts w:cs="Calibri"/>
          <w:b/>
          <w:bCs/>
          <w:spacing w:val="-2"/>
        </w:rPr>
        <w:t>P</w:t>
      </w:r>
      <w:r w:rsidRPr="00933C39">
        <w:rPr>
          <w:rFonts w:cs="Calibri"/>
          <w:b/>
          <w:bCs/>
          <w:spacing w:val="-1"/>
        </w:rPr>
        <w:t>a</w:t>
      </w:r>
      <w:r w:rsidRPr="00933C39">
        <w:rPr>
          <w:rFonts w:cs="Calibri"/>
          <w:b/>
          <w:bCs/>
          <w:spacing w:val="1"/>
        </w:rPr>
        <w:t>c</w:t>
      </w:r>
      <w:r w:rsidRPr="00933C39">
        <w:rPr>
          <w:rFonts w:cs="Calibri"/>
          <w:b/>
          <w:bCs/>
        </w:rPr>
        <w:t>k</w:t>
      </w:r>
      <w:r w:rsidRPr="00933C39">
        <w:rPr>
          <w:rFonts w:cs="Calibri"/>
          <w:b/>
          <w:bCs/>
          <w:spacing w:val="-2"/>
        </w:rPr>
        <w:t xml:space="preserve"> </w:t>
      </w:r>
      <w:r w:rsidRPr="00933C39">
        <w:rPr>
          <w:rFonts w:cs="Calibri"/>
          <w:b/>
          <w:bCs/>
          <w:spacing w:val="-1"/>
        </w:rPr>
        <w:t>an</w:t>
      </w:r>
      <w:r w:rsidRPr="00933C39">
        <w:rPr>
          <w:rFonts w:cs="Calibri"/>
          <w:b/>
          <w:bCs/>
        </w:rPr>
        <w:t xml:space="preserve">d </w:t>
      </w:r>
      <w:r w:rsidRPr="00933C39">
        <w:rPr>
          <w:rFonts w:cs="Calibri"/>
          <w:b/>
          <w:bCs/>
          <w:spacing w:val="1"/>
        </w:rPr>
        <w:t>c</w:t>
      </w:r>
      <w:r w:rsidRPr="00933C39">
        <w:rPr>
          <w:rFonts w:cs="Calibri"/>
          <w:b/>
          <w:bCs/>
          <w:spacing w:val="-1"/>
        </w:rPr>
        <w:t>on</w:t>
      </w:r>
      <w:r w:rsidRPr="00933C39">
        <w:rPr>
          <w:rFonts w:cs="Calibri"/>
          <w:b/>
          <w:bCs/>
        </w:rPr>
        <w:t>t</w:t>
      </w:r>
      <w:r w:rsidRPr="00933C39">
        <w:rPr>
          <w:rFonts w:cs="Calibri"/>
          <w:b/>
          <w:bCs/>
          <w:spacing w:val="-1"/>
        </w:rPr>
        <w:t>en</w:t>
      </w:r>
      <w:r w:rsidRPr="00933C39">
        <w:rPr>
          <w:rFonts w:cs="Calibri"/>
          <w:b/>
          <w:bCs/>
        </w:rPr>
        <w:t>ts</w:t>
      </w:r>
      <w:r w:rsidRPr="00933C39">
        <w:rPr>
          <w:rFonts w:cs="Calibri"/>
          <w:b/>
          <w:bCs/>
          <w:spacing w:val="-1"/>
        </w:rPr>
        <w:t xml:space="preserve"> </w:t>
      </w:r>
      <w:r w:rsidRPr="00933C39">
        <w:rPr>
          <w:rFonts w:cs="Calibri"/>
          <w:b/>
          <w:bCs/>
          <w:spacing w:val="-3"/>
        </w:rPr>
        <w:t>f</w:t>
      </w:r>
      <w:r w:rsidRPr="00933C39">
        <w:rPr>
          <w:rFonts w:cs="Calibri"/>
          <w:b/>
          <w:bCs/>
          <w:spacing w:val="-1"/>
        </w:rPr>
        <w:t>o</w:t>
      </w:r>
      <w:r w:rsidRPr="00933C39">
        <w:rPr>
          <w:rFonts w:cs="Calibri"/>
          <w:b/>
          <w:bCs/>
        </w:rPr>
        <w:t>r</w:t>
      </w:r>
      <w:r w:rsidRPr="00933C39">
        <w:rPr>
          <w:rFonts w:cs="Calibri"/>
          <w:b/>
          <w:bCs/>
          <w:spacing w:val="-1"/>
        </w:rPr>
        <w:t xml:space="preserve"> ou</w:t>
      </w:r>
      <w:r w:rsidRPr="00933C39">
        <w:rPr>
          <w:rFonts w:cs="Calibri"/>
          <w:b/>
          <w:bCs/>
          <w:spacing w:val="1"/>
        </w:rPr>
        <w:t>t</w:t>
      </w:r>
      <w:r w:rsidRPr="00933C39">
        <w:rPr>
          <w:rFonts w:cs="Calibri"/>
          <w:b/>
          <w:bCs/>
          <w:spacing w:val="-3"/>
        </w:rPr>
        <w:t>d</w:t>
      </w:r>
      <w:r w:rsidRPr="00933C39">
        <w:rPr>
          <w:rFonts w:cs="Calibri"/>
          <w:b/>
          <w:bCs/>
          <w:spacing w:val="-1"/>
        </w:rPr>
        <w:t>oo</w:t>
      </w:r>
      <w:r w:rsidRPr="00933C39">
        <w:rPr>
          <w:rFonts w:cs="Calibri"/>
          <w:b/>
          <w:bCs/>
        </w:rPr>
        <w:t>r</w:t>
      </w:r>
      <w:r w:rsidRPr="00933C39">
        <w:rPr>
          <w:rFonts w:cs="Calibri"/>
          <w:b/>
          <w:bCs/>
          <w:spacing w:val="-1"/>
        </w:rPr>
        <w:t xml:space="preserve"> a</w:t>
      </w:r>
      <w:r w:rsidRPr="00933C39">
        <w:rPr>
          <w:rFonts w:cs="Calibri"/>
          <w:b/>
          <w:bCs/>
          <w:spacing w:val="1"/>
        </w:rPr>
        <w:t>c</w:t>
      </w:r>
      <w:r w:rsidRPr="00933C39">
        <w:rPr>
          <w:rFonts w:cs="Calibri"/>
          <w:b/>
          <w:bCs/>
        </w:rPr>
        <w:t>t</w:t>
      </w:r>
      <w:r w:rsidRPr="00933C39">
        <w:rPr>
          <w:rFonts w:cs="Calibri"/>
          <w:b/>
          <w:bCs/>
          <w:spacing w:val="1"/>
        </w:rPr>
        <w:t>i</w:t>
      </w:r>
      <w:r w:rsidRPr="00933C39">
        <w:rPr>
          <w:rFonts w:cs="Calibri"/>
          <w:b/>
          <w:bCs/>
          <w:spacing w:val="-1"/>
        </w:rPr>
        <w:t>v</w:t>
      </w:r>
      <w:r w:rsidRPr="00933C39">
        <w:rPr>
          <w:rFonts w:cs="Calibri"/>
          <w:b/>
          <w:bCs/>
          <w:spacing w:val="1"/>
        </w:rPr>
        <w:t>i</w:t>
      </w:r>
      <w:r w:rsidRPr="00933C39">
        <w:rPr>
          <w:rFonts w:cs="Calibri"/>
          <w:b/>
          <w:bCs/>
          <w:spacing w:val="-2"/>
        </w:rPr>
        <w:t>ti</w:t>
      </w:r>
      <w:r w:rsidRPr="00933C39">
        <w:rPr>
          <w:rFonts w:cs="Calibri"/>
          <w:b/>
          <w:bCs/>
          <w:spacing w:val="-1"/>
        </w:rPr>
        <w:t>e</w:t>
      </w:r>
      <w:r w:rsidRPr="00933C39">
        <w:rPr>
          <w:rFonts w:cs="Calibri"/>
          <w:b/>
          <w:bCs/>
          <w:spacing w:val="-2"/>
        </w:rPr>
        <w:t>s</w:t>
      </w:r>
      <w:r w:rsidRPr="00933C39">
        <w:rPr>
          <w:rFonts w:cs="Calibri"/>
          <w:b/>
          <w:bCs/>
        </w:rPr>
        <w:t>: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before="5" w:after="0" w:line="240" w:lineRule="auto"/>
        <w:ind w:left="960" w:right="-20" w:hanging="600"/>
        <w:contextualSpacing/>
        <w:rPr>
          <w:rFonts w:cs="Calibri"/>
          <w:b/>
          <w:bCs/>
          <w:spacing w:val="1"/>
        </w:rPr>
      </w:pP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ra</w:t>
      </w:r>
      <w:r w:rsidRPr="00933C39">
        <w:rPr>
          <w:rFonts w:cs="Calibri"/>
          <w:spacing w:val="1"/>
        </w:rPr>
        <w:t>m</w:t>
      </w:r>
      <w:r w:rsidRPr="00933C39">
        <w:rPr>
          <w:rFonts w:cs="Calibri"/>
          <w:spacing w:val="-1"/>
        </w:rPr>
        <w:t>p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g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  <w:spacing w:val="-1"/>
        </w:rPr>
        <w:t>p</w:t>
      </w:r>
      <w:r w:rsidRPr="00933C39">
        <w:rPr>
          <w:rFonts w:cs="Calibri"/>
        </w:rPr>
        <w:t>a</w:t>
      </w:r>
      <w:r w:rsidRPr="00933C39">
        <w:rPr>
          <w:rFonts w:cs="Calibri"/>
          <w:spacing w:val="-2"/>
        </w:rPr>
        <w:t>c</w:t>
      </w:r>
      <w:r w:rsidRPr="00933C39">
        <w:rPr>
          <w:rFonts w:cs="Calibri"/>
        </w:rPr>
        <w:t>k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</w:rPr>
        <w:t>(</w:t>
      </w:r>
      <w:r w:rsidRPr="00933C39">
        <w:rPr>
          <w:rFonts w:cs="Calibri"/>
          <w:b/>
          <w:spacing w:val="3"/>
        </w:rPr>
        <w:t>large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b/>
          <w:bCs/>
          <w:spacing w:val="-1"/>
        </w:rPr>
        <w:t>en</w:t>
      </w:r>
      <w:r w:rsidRPr="00933C39">
        <w:rPr>
          <w:rFonts w:cs="Calibri"/>
          <w:b/>
          <w:bCs/>
          <w:spacing w:val="-4"/>
        </w:rPr>
        <w:t>o</w:t>
      </w:r>
      <w:r w:rsidRPr="00933C39">
        <w:rPr>
          <w:rFonts w:cs="Calibri"/>
          <w:b/>
          <w:bCs/>
          <w:spacing w:val="-1"/>
        </w:rPr>
        <w:t>u</w:t>
      </w:r>
      <w:r w:rsidRPr="00933C39">
        <w:rPr>
          <w:rFonts w:cs="Calibri"/>
          <w:b/>
          <w:bCs/>
          <w:spacing w:val="1"/>
        </w:rPr>
        <w:t>g</w:t>
      </w:r>
      <w:r w:rsidRPr="00933C39">
        <w:rPr>
          <w:rFonts w:cs="Calibri"/>
          <w:b/>
          <w:bCs/>
        </w:rPr>
        <w:t>h</w:t>
      </w:r>
      <w:r w:rsidRPr="00933C39">
        <w:rPr>
          <w:rFonts w:cs="Calibri"/>
          <w:b/>
          <w:bCs/>
          <w:spacing w:val="-3"/>
        </w:rPr>
        <w:t xml:space="preserve"> 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</w:rPr>
        <w:t>o</w:t>
      </w:r>
      <w:r w:rsidRPr="00933C39">
        <w:rPr>
          <w:rFonts w:cs="Calibri"/>
          <w:b/>
          <w:bCs/>
          <w:spacing w:val="-3"/>
        </w:rPr>
        <w:t xml:space="preserve"> </w:t>
      </w:r>
      <w:r w:rsidRPr="00933C39">
        <w:rPr>
          <w:rFonts w:cs="Calibri"/>
          <w:b/>
          <w:bCs/>
          <w:spacing w:val="-1"/>
        </w:rPr>
        <w:t>ca</w:t>
      </w:r>
      <w:r w:rsidRPr="00933C39">
        <w:rPr>
          <w:rFonts w:cs="Calibri"/>
          <w:b/>
          <w:bCs/>
          <w:spacing w:val="-2"/>
        </w:rPr>
        <w:t>rr</w:t>
      </w:r>
      <w:r w:rsidRPr="00933C39">
        <w:rPr>
          <w:rFonts w:cs="Calibri"/>
          <w:b/>
          <w:bCs/>
        </w:rPr>
        <w:t>y</w:t>
      </w:r>
      <w:r w:rsidRPr="00933C39">
        <w:rPr>
          <w:rFonts w:cs="Calibri"/>
          <w:b/>
          <w:bCs/>
          <w:spacing w:val="2"/>
        </w:rPr>
        <w:t xml:space="preserve"> </w:t>
      </w:r>
      <w:r w:rsidRPr="00933C39">
        <w:rPr>
          <w:rFonts w:cs="Calibri"/>
          <w:b/>
          <w:bCs/>
          <w:spacing w:val="-3"/>
        </w:rPr>
        <w:t>a</w:t>
      </w:r>
      <w:r w:rsidRPr="00933C39">
        <w:rPr>
          <w:rFonts w:cs="Calibri"/>
          <w:b/>
          <w:bCs/>
          <w:spacing w:val="3"/>
        </w:rPr>
        <w:t>l</w:t>
      </w:r>
      <w:r w:rsidRPr="00933C39">
        <w:rPr>
          <w:rFonts w:cs="Calibri"/>
          <w:b/>
          <w:bCs/>
        </w:rPr>
        <w:t xml:space="preserve">l </w:t>
      </w:r>
      <w:r w:rsidRPr="00933C39">
        <w:rPr>
          <w:rFonts w:cs="Calibri"/>
          <w:b/>
          <w:bCs/>
          <w:spacing w:val="-1"/>
        </w:rPr>
        <w:t>o</w:t>
      </w:r>
      <w:r w:rsidRPr="00933C39">
        <w:rPr>
          <w:rFonts w:cs="Calibri"/>
          <w:b/>
          <w:bCs/>
        </w:rPr>
        <w:t>f</w:t>
      </w:r>
      <w:r w:rsidRPr="00933C39">
        <w:rPr>
          <w:rFonts w:cs="Calibri"/>
          <w:b/>
          <w:bCs/>
          <w:spacing w:val="-2"/>
        </w:rPr>
        <w:t xml:space="preserve"> t</w:t>
      </w:r>
      <w:r w:rsidRPr="00933C39">
        <w:rPr>
          <w:rFonts w:cs="Calibri"/>
          <w:b/>
          <w:bCs/>
          <w:spacing w:val="-1"/>
        </w:rPr>
        <w:t>h</w:t>
      </w:r>
      <w:r w:rsidRPr="00933C39">
        <w:rPr>
          <w:rFonts w:cs="Calibri"/>
          <w:b/>
          <w:bCs/>
        </w:rPr>
        <w:t>e</w:t>
      </w:r>
      <w:r w:rsidRPr="00933C39">
        <w:rPr>
          <w:rFonts w:cs="Calibri"/>
          <w:b/>
          <w:bCs/>
          <w:spacing w:val="-2"/>
        </w:rPr>
        <w:t xml:space="preserve"> </w:t>
      </w:r>
      <w:r w:rsidRPr="00933C39">
        <w:rPr>
          <w:rFonts w:cs="Calibri"/>
          <w:b/>
          <w:bCs/>
        </w:rPr>
        <w:t>f</w:t>
      </w:r>
      <w:r w:rsidRPr="00933C39">
        <w:rPr>
          <w:rFonts w:cs="Calibri"/>
          <w:b/>
          <w:bCs/>
          <w:spacing w:val="-1"/>
        </w:rPr>
        <w:t>o</w:t>
      </w:r>
      <w:r w:rsidRPr="00933C39">
        <w:rPr>
          <w:rFonts w:cs="Calibri"/>
          <w:b/>
          <w:bCs/>
          <w:spacing w:val="1"/>
        </w:rPr>
        <w:t>l</w:t>
      </w:r>
      <w:r w:rsidRPr="00933C39">
        <w:rPr>
          <w:rFonts w:cs="Calibri"/>
          <w:b/>
          <w:bCs/>
          <w:spacing w:val="3"/>
        </w:rPr>
        <w:t>l</w:t>
      </w:r>
      <w:r w:rsidRPr="00933C39">
        <w:rPr>
          <w:rFonts w:cs="Calibri"/>
          <w:b/>
          <w:bCs/>
          <w:spacing w:val="-4"/>
        </w:rPr>
        <w:t>o</w:t>
      </w:r>
      <w:r w:rsidRPr="00933C39">
        <w:rPr>
          <w:rFonts w:cs="Calibri"/>
          <w:b/>
          <w:bCs/>
          <w:spacing w:val="-1"/>
        </w:rPr>
        <w:t>w</w:t>
      </w:r>
      <w:r w:rsidRPr="00933C39">
        <w:rPr>
          <w:rFonts w:cs="Calibri"/>
          <w:b/>
          <w:bCs/>
          <w:spacing w:val="3"/>
        </w:rPr>
        <w:t>i</w:t>
      </w:r>
      <w:r w:rsidRPr="00933C39">
        <w:rPr>
          <w:rFonts w:cs="Calibri"/>
          <w:b/>
          <w:bCs/>
          <w:spacing w:val="-1"/>
        </w:rPr>
        <w:t>n</w:t>
      </w:r>
      <w:r w:rsidRPr="00933C39">
        <w:rPr>
          <w:rFonts w:cs="Calibri"/>
          <w:b/>
          <w:bCs/>
        </w:rPr>
        <w:t>g</w:t>
      </w:r>
      <w:r w:rsidRPr="00933C39">
        <w:rPr>
          <w:rFonts w:cs="Calibri"/>
          <w:b/>
          <w:bCs/>
          <w:spacing w:val="-1"/>
        </w:rPr>
        <w:t xml:space="preserve"> </w:t>
      </w:r>
      <w:r w:rsidRPr="00933C39">
        <w:rPr>
          <w:rFonts w:cs="Calibri"/>
          <w:b/>
          <w:bCs/>
          <w:spacing w:val="3"/>
        </w:rPr>
        <w:t>i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  <w:spacing w:val="-1"/>
        </w:rPr>
        <w:t>e</w:t>
      </w:r>
      <w:r w:rsidRPr="00933C39">
        <w:rPr>
          <w:rFonts w:cs="Calibri"/>
          <w:b/>
          <w:bCs/>
        </w:rPr>
        <w:t>m</w:t>
      </w:r>
      <w:r w:rsidRPr="00933C39">
        <w:rPr>
          <w:rFonts w:cs="Calibri"/>
          <w:b/>
          <w:bCs/>
          <w:spacing w:val="1"/>
        </w:rPr>
        <w:t xml:space="preserve">s + food.  Pack must be larger than a ‘day pack’) 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  <w:spacing w:val="-1"/>
        </w:rPr>
      </w:pPr>
      <w:r w:rsidRPr="00933C39">
        <w:rPr>
          <w:rFonts w:cs="Calibri"/>
        </w:rPr>
        <w:t>2</w:t>
      </w:r>
      <w:r w:rsidRPr="00933C39">
        <w:rPr>
          <w:rFonts w:cs="Calibri"/>
          <w:spacing w:val="-3"/>
        </w:rPr>
        <w:t xml:space="preserve"> </w:t>
      </w:r>
      <w:r w:rsidRPr="00933C39">
        <w:rPr>
          <w:rFonts w:cs="Calibri"/>
        </w:rPr>
        <w:t>Wa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erp</w:t>
      </w:r>
      <w:r w:rsidRPr="00933C39">
        <w:rPr>
          <w:rFonts w:cs="Calibri"/>
          <w:spacing w:val="-3"/>
        </w:rPr>
        <w:t>r</w:t>
      </w:r>
      <w:r w:rsidRPr="00933C39">
        <w:rPr>
          <w:rFonts w:cs="Calibri"/>
          <w:spacing w:val="-1"/>
        </w:rPr>
        <w:t>oo</w:t>
      </w:r>
      <w:r w:rsidRPr="00933C39">
        <w:rPr>
          <w:rFonts w:cs="Calibri"/>
        </w:rPr>
        <w:t>f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  <w:spacing w:val="-1"/>
        </w:rPr>
        <w:t>p</w:t>
      </w:r>
      <w:r w:rsidRPr="00933C39">
        <w:rPr>
          <w:rFonts w:cs="Calibri"/>
          <w:spacing w:val="5"/>
        </w:rPr>
        <w:t>a</w:t>
      </w:r>
      <w:r w:rsidRPr="00933C39">
        <w:rPr>
          <w:rFonts w:cs="Calibri"/>
          <w:spacing w:val="-5"/>
        </w:rPr>
        <w:t>c</w:t>
      </w:r>
      <w:r w:rsidRPr="00933C39">
        <w:rPr>
          <w:rFonts w:cs="Calibri"/>
        </w:rPr>
        <w:t>k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2"/>
        </w:rPr>
        <w:t>li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e</w:t>
      </w:r>
      <w:r w:rsidRPr="00933C39">
        <w:rPr>
          <w:rFonts w:cs="Calibri"/>
          <w:spacing w:val="-2"/>
        </w:rPr>
        <w:t>r</w:t>
      </w:r>
      <w:r w:rsidRPr="00933C39">
        <w:rPr>
          <w:rFonts w:cs="Calibri"/>
        </w:rPr>
        <w:t>s</w:t>
      </w:r>
      <w:r w:rsidRPr="00933C39">
        <w:rPr>
          <w:rFonts w:cs="Calibri"/>
          <w:spacing w:val="1"/>
        </w:rPr>
        <w:t xml:space="preserve"> </w:t>
      </w:r>
      <w:r w:rsidRPr="00933C39">
        <w:rPr>
          <w:rFonts w:cs="Calibri"/>
          <w:spacing w:val="-2"/>
        </w:rPr>
        <w:t>(s</w:t>
      </w:r>
      <w:r w:rsidRPr="00933C39">
        <w:rPr>
          <w:rFonts w:cs="Calibri"/>
          <w:spacing w:val="-1"/>
        </w:rPr>
        <w:t>ugg</w:t>
      </w:r>
      <w:r w:rsidRPr="00933C39">
        <w:rPr>
          <w:rFonts w:cs="Calibri"/>
        </w:rPr>
        <w:t>est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2"/>
        </w:rPr>
        <w:t>l</w:t>
      </w:r>
      <w:r w:rsidRPr="00933C39">
        <w:rPr>
          <w:rFonts w:cs="Calibri"/>
        </w:rPr>
        <w:t>a</w:t>
      </w:r>
      <w:r w:rsidRPr="00933C39">
        <w:rPr>
          <w:rFonts w:cs="Calibri"/>
          <w:spacing w:val="-5"/>
        </w:rPr>
        <w:t>r</w:t>
      </w:r>
      <w:r w:rsidRPr="00933C39">
        <w:rPr>
          <w:rFonts w:cs="Calibri"/>
          <w:spacing w:val="-1"/>
        </w:rPr>
        <w:t>g</w:t>
      </w:r>
      <w:r w:rsidRPr="00933C39">
        <w:rPr>
          <w:rFonts w:cs="Calibri"/>
        </w:rPr>
        <w:t>e</w:t>
      </w:r>
      <w:r w:rsidRPr="00933C39">
        <w:rPr>
          <w:rFonts w:cs="Calibri"/>
          <w:spacing w:val="1"/>
        </w:rPr>
        <w:t xml:space="preserve"> </w:t>
      </w:r>
      <w:r w:rsidRPr="00933C39">
        <w:rPr>
          <w:rFonts w:cs="Calibri"/>
        </w:rPr>
        <w:t>green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  <w:spacing w:val="-1"/>
        </w:rPr>
        <w:t>p</w:t>
      </w:r>
      <w:r w:rsidRPr="00933C39">
        <w:rPr>
          <w:rFonts w:cs="Calibri"/>
        </w:rPr>
        <w:t>las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</w:rPr>
        <w:t>c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  <w:spacing w:val="-7"/>
        </w:rPr>
        <w:t>r</w:t>
      </w:r>
      <w:r w:rsidRPr="00933C39">
        <w:rPr>
          <w:rFonts w:cs="Calibri"/>
          <w:spacing w:val="-1"/>
        </w:rPr>
        <w:t>ubb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</w:rPr>
        <w:t>sh</w:t>
      </w:r>
      <w:r w:rsidRPr="00933C39">
        <w:rPr>
          <w:rFonts w:cs="Calibri"/>
          <w:spacing w:val="-5"/>
        </w:rPr>
        <w:t xml:space="preserve"> </w:t>
      </w:r>
      <w:r w:rsidRPr="00933C39">
        <w:rPr>
          <w:rFonts w:cs="Calibri"/>
          <w:spacing w:val="-1"/>
        </w:rPr>
        <w:t>b</w:t>
      </w:r>
      <w:r w:rsidRPr="00933C39">
        <w:rPr>
          <w:rFonts w:cs="Calibri"/>
        </w:rPr>
        <w:t>a</w:t>
      </w:r>
      <w:r w:rsidRPr="00933C39">
        <w:rPr>
          <w:rFonts w:cs="Calibri"/>
          <w:spacing w:val="-1"/>
        </w:rPr>
        <w:t>gs</w:t>
      </w:r>
      <w:r w:rsidRPr="00933C39">
        <w:rPr>
          <w:rFonts w:cs="Calibri"/>
        </w:rPr>
        <w:t>)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-1"/>
        </w:rPr>
        <w:t>S</w:t>
      </w:r>
      <w:r w:rsidRPr="00933C39">
        <w:rPr>
          <w:rFonts w:cs="Calibri"/>
        </w:rPr>
        <w:t>le</w:t>
      </w:r>
      <w:r w:rsidRPr="00933C39">
        <w:rPr>
          <w:rFonts w:cs="Calibri"/>
          <w:spacing w:val="1"/>
        </w:rPr>
        <w:t>e</w:t>
      </w:r>
      <w:r w:rsidRPr="00933C39">
        <w:rPr>
          <w:rFonts w:cs="Calibri"/>
          <w:spacing w:val="-1"/>
        </w:rPr>
        <w:t>p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8"/>
        </w:rPr>
        <w:t>n</w:t>
      </w:r>
      <w:r w:rsidRPr="00933C39">
        <w:rPr>
          <w:rFonts w:cs="Calibri"/>
        </w:rPr>
        <w:t xml:space="preserve">g </w:t>
      </w:r>
      <w:r w:rsidRPr="00933C39">
        <w:rPr>
          <w:rFonts w:cs="Calibri"/>
          <w:spacing w:val="-1"/>
        </w:rPr>
        <w:t>b</w:t>
      </w:r>
      <w:r w:rsidRPr="00933C39">
        <w:rPr>
          <w:rFonts w:cs="Calibri"/>
        </w:rPr>
        <w:t>ag (</w:t>
      </w:r>
      <w:r w:rsidRPr="00933C39">
        <w:rPr>
          <w:rFonts w:cs="Calibri"/>
          <w:b/>
          <w:bCs/>
        </w:rPr>
        <w:t>mu</w:t>
      </w:r>
      <w:r w:rsidRPr="00933C39">
        <w:rPr>
          <w:rFonts w:cs="Calibri"/>
          <w:b/>
          <w:bCs/>
          <w:spacing w:val="1"/>
        </w:rPr>
        <w:t>s</w:t>
      </w:r>
      <w:r w:rsidRPr="00933C39">
        <w:rPr>
          <w:rFonts w:cs="Calibri"/>
          <w:b/>
          <w:bCs/>
        </w:rPr>
        <w:t>t</w:t>
      </w:r>
      <w:r w:rsidRPr="00933C39">
        <w:rPr>
          <w:rFonts w:cs="Calibri"/>
          <w:b/>
          <w:bCs/>
          <w:spacing w:val="-4"/>
        </w:rPr>
        <w:t xml:space="preserve"> </w:t>
      </w:r>
      <w:r w:rsidRPr="00933C39">
        <w:rPr>
          <w:rFonts w:cs="Calibri"/>
          <w:b/>
          <w:bCs/>
          <w:spacing w:val="-1"/>
        </w:rPr>
        <w:t>b</w:t>
      </w:r>
      <w:r w:rsidRPr="00933C39">
        <w:rPr>
          <w:rFonts w:cs="Calibri"/>
          <w:b/>
          <w:bCs/>
        </w:rPr>
        <w:t>e</w:t>
      </w:r>
      <w:r w:rsidRPr="00933C39">
        <w:rPr>
          <w:rFonts w:cs="Calibri"/>
          <w:b/>
          <w:bCs/>
          <w:spacing w:val="-2"/>
        </w:rPr>
        <w:t xml:space="preserve"> </w:t>
      </w:r>
      <w:r w:rsidRPr="00933C39">
        <w:rPr>
          <w:rFonts w:cs="Calibri"/>
          <w:b/>
          <w:bCs/>
          <w:spacing w:val="1"/>
        </w:rPr>
        <w:t>s</w:t>
      </w:r>
      <w:r w:rsidRPr="00933C39">
        <w:rPr>
          <w:rFonts w:cs="Calibri"/>
          <w:b/>
          <w:bCs/>
          <w:spacing w:val="-1"/>
        </w:rPr>
        <w:t>u</w:t>
      </w:r>
      <w:r w:rsidRPr="00933C39">
        <w:rPr>
          <w:rFonts w:cs="Calibri"/>
          <w:b/>
          <w:bCs/>
          <w:spacing w:val="1"/>
        </w:rPr>
        <w:t>i</w:t>
      </w:r>
      <w:r w:rsidRPr="00933C39">
        <w:rPr>
          <w:rFonts w:cs="Calibri"/>
          <w:b/>
          <w:bCs/>
          <w:spacing w:val="-5"/>
        </w:rPr>
        <w:t>t</w:t>
      </w:r>
      <w:r w:rsidRPr="00933C39">
        <w:rPr>
          <w:rFonts w:cs="Calibri"/>
          <w:b/>
          <w:bCs/>
          <w:spacing w:val="-1"/>
        </w:rPr>
        <w:t>ab</w:t>
      </w:r>
      <w:r w:rsidRPr="00933C39">
        <w:rPr>
          <w:rFonts w:cs="Calibri"/>
          <w:b/>
          <w:bCs/>
          <w:spacing w:val="3"/>
        </w:rPr>
        <w:t>l</w:t>
      </w:r>
      <w:r w:rsidRPr="00933C39">
        <w:rPr>
          <w:rFonts w:cs="Calibri"/>
          <w:b/>
          <w:bCs/>
        </w:rPr>
        <w:t>e f</w:t>
      </w:r>
      <w:r w:rsidRPr="00933C39">
        <w:rPr>
          <w:rFonts w:cs="Calibri"/>
          <w:b/>
          <w:bCs/>
          <w:spacing w:val="-4"/>
        </w:rPr>
        <w:t>o</w:t>
      </w:r>
      <w:r w:rsidRPr="00933C39">
        <w:rPr>
          <w:rFonts w:cs="Calibri"/>
          <w:b/>
          <w:bCs/>
        </w:rPr>
        <w:t>r</w:t>
      </w:r>
      <w:r w:rsidRPr="00933C39">
        <w:rPr>
          <w:rFonts w:cs="Calibri"/>
          <w:b/>
          <w:bCs/>
          <w:spacing w:val="-1"/>
        </w:rPr>
        <w:t xml:space="preserve"> ou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  <w:spacing w:val="-3"/>
        </w:rPr>
        <w:t>d</w:t>
      </w:r>
      <w:r w:rsidRPr="00933C39">
        <w:rPr>
          <w:rFonts w:cs="Calibri"/>
          <w:b/>
          <w:bCs/>
          <w:spacing w:val="-1"/>
        </w:rPr>
        <w:t>oo</w:t>
      </w:r>
      <w:r w:rsidRPr="00933C39">
        <w:rPr>
          <w:rFonts w:cs="Calibri"/>
          <w:b/>
          <w:bCs/>
        </w:rPr>
        <w:t>r</w:t>
      </w:r>
      <w:r w:rsidRPr="00933C39">
        <w:rPr>
          <w:rFonts w:cs="Calibri"/>
          <w:b/>
          <w:bCs/>
          <w:spacing w:val="4"/>
        </w:rPr>
        <w:t xml:space="preserve"> </w:t>
      </w:r>
      <w:r w:rsidRPr="00933C39">
        <w:rPr>
          <w:rFonts w:cs="Calibri"/>
          <w:b/>
          <w:bCs/>
          <w:spacing w:val="-3"/>
        </w:rPr>
        <w:t>u</w:t>
      </w:r>
      <w:r w:rsidRPr="00933C39">
        <w:rPr>
          <w:rFonts w:cs="Calibri"/>
          <w:b/>
          <w:bCs/>
          <w:spacing w:val="1"/>
        </w:rPr>
        <w:t>s</w:t>
      </w:r>
      <w:r w:rsidRPr="00933C39">
        <w:rPr>
          <w:rFonts w:cs="Calibri"/>
          <w:b/>
          <w:bCs/>
        </w:rPr>
        <w:t>e</w:t>
      </w:r>
      <w:r w:rsidRPr="00933C39">
        <w:rPr>
          <w:rFonts w:cs="Calibri"/>
          <w:b/>
          <w:bCs/>
          <w:spacing w:val="-2"/>
        </w:rPr>
        <w:t xml:space="preserve"> </w:t>
      </w:r>
      <w:r w:rsidRPr="00933C39">
        <w:rPr>
          <w:rFonts w:cs="Calibri"/>
          <w:b/>
          <w:bCs/>
          <w:spacing w:val="3"/>
        </w:rPr>
        <w:t>i</w:t>
      </w:r>
      <w:r w:rsidRPr="00933C39">
        <w:rPr>
          <w:rFonts w:cs="Calibri"/>
          <w:b/>
          <w:bCs/>
        </w:rPr>
        <w:t>n</w:t>
      </w:r>
      <w:r w:rsidRPr="00933C39">
        <w:rPr>
          <w:rFonts w:cs="Calibri"/>
          <w:b/>
          <w:bCs/>
          <w:spacing w:val="-5"/>
        </w:rPr>
        <w:t xml:space="preserve"> </w:t>
      </w:r>
      <w:r w:rsidRPr="00933C39">
        <w:rPr>
          <w:rFonts w:cs="Calibri"/>
          <w:b/>
          <w:bCs/>
          <w:spacing w:val="-4"/>
        </w:rPr>
        <w:t>w</w:t>
      </w:r>
      <w:r w:rsidRPr="00933C39">
        <w:rPr>
          <w:rFonts w:cs="Calibri"/>
          <w:b/>
          <w:bCs/>
          <w:spacing w:val="1"/>
        </w:rPr>
        <w:t>i</w:t>
      </w:r>
      <w:r w:rsidRPr="00933C39">
        <w:rPr>
          <w:rFonts w:cs="Calibri"/>
          <w:b/>
          <w:bCs/>
          <w:spacing w:val="-1"/>
        </w:rPr>
        <w:t>n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  <w:spacing w:val="-1"/>
        </w:rPr>
        <w:t>e</w:t>
      </w:r>
      <w:r w:rsidRPr="00933C39">
        <w:rPr>
          <w:rFonts w:cs="Calibri"/>
          <w:b/>
          <w:bCs/>
          <w:spacing w:val="1"/>
        </w:rPr>
        <w:t>r</w:t>
      </w:r>
      <w:r w:rsidRPr="00933C39">
        <w:rPr>
          <w:rFonts w:cs="Calibri"/>
        </w:rPr>
        <w:t>)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before="3"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1"/>
        </w:rPr>
        <w:t>P</w:t>
      </w:r>
      <w:r w:rsidRPr="00933C39">
        <w:rPr>
          <w:rFonts w:cs="Calibri"/>
          <w:spacing w:val="2"/>
        </w:rPr>
        <w:t>l</w:t>
      </w:r>
      <w:r w:rsidRPr="00933C39">
        <w:rPr>
          <w:rFonts w:cs="Calibri"/>
        </w:rPr>
        <w:t>as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</w:rPr>
        <w:t>c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  <w:spacing w:val="-1"/>
        </w:rPr>
        <w:t>p</w:t>
      </w:r>
      <w:r w:rsidRPr="00933C39">
        <w:rPr>
          <w:rFonts w:cs="Calibri"/>
          <w:spacing w:val="2"/>
        </w:rPr>
        <w:t>l</w:t>
      </w:r>
      <w:r w:rsidRPr="00933C39">
        <w:rPr>
          <w:rFonts w:cs="Calibri"/>
          <w:spacing w:val="-3"/>
        </w:rPr>
        <w:t>a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e,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  <w:spacing w:val="-3"/>
        </w:rPr>
        <w:t>b</w:t>
      </w:r>
      <w:r w:rsidRPr="00933C39">
        <w:rPr>
          <w:rFonts w:cs="Calibri"/>
          <w:spacing w:val="-1"/>
        </w:rPr>
        <w:t>o</w:t>
      </w:r>
      <w:r w:rsidRPr="00933C39">
        <w:rPr>
          <w:rFonts w:cs="Calibri"/>
          <w:spacing w:val="1"/>
        </w:rPr>
        <w:t>w</w:t>
      </w:r>
      <w:r w:rsidRPr="00933C39">
        <w:rPr>
          <w:rFonts w:cs="Calibri"/>
        </w:rPr>
        <w:t>l</w:t>
      </w:r>
      <w:r w:rsidRPr="00933C39">
        <w:rPr>
          <w:rFonts w:cs="Calibri"/>
          <w:spacing w:val="1"/>
        </w:rPr>
        <w:t xml:space="preserve"> </w:t>
      </w:r>
      <w:r w:rsidRPr="00933C39">
        <w:rPr>
          <w:rFonts w:cs="Calibri"/>
        </w:rPr>
        <w:t>a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d</w:t>
      </w:r>
      <w:r w:rsidRPr="00933C39">
        <w:rPr>
          <w:rFonts w:cs="Calibri"/>
          <w:spacing w:val="-5"/>
        </w:rPr>
        <w:t xml:space="preserve"> </w:t>
      </w:r>
      <w:r w:rsidRPr="00933C39">
        <w:rPr>
          <w:rFonts w:cs="Calibri"/>
          <w:spacing w:val="1"/>
        </w:rPr>
        <w:t>m</w:t>
      </w:r>
      <w:r w:rsidRPr="00933C39">
        <w:rPr>
          <w:rFonts w:cs="Calibri"/>
          <w:spacing w:val="-1"/>
        </w:rPr>
        <w:t>u</w:t>
      </w:r>
      <w:r w:rsidRPr="00933C39">
        <w:rPr>
          <w:rFonts w:cs="Calibri"/>
        </w:rPr>
        <w:t>g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78" w:lineRule="exact"/>
        <w:ind w:right="-20"/>
        <w:contextualSpacing/>
        <w:rPr>
          <w:rFonts w:cs="Calibri"/>
        </w:rPr>
      </w:pPr>
      <w:r w:rsidRPr="00933C39">
        <w:rPr>
          <w:rFonts w:cs="Calibri"/>
        </w:rPr>
        <w:t>K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</w:rPr>
        <w:t>fe,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  <w:spacing w:val="-3"/>
        </w:rPr>
        <w:t>f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rk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</w:rPr>
        <w:t>a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d</w:t>
      </w:r>
      <w:r w:rsidRPr="00933C39">
        <w:rPr>
          <w:rFonts w:cs="Calibri"/>
          <w:spacing w:val="-5"/>
        </w:rPr>
        <w:t xml:space="preserve"> </w:t>
      </w:r>
      <w:r w:rsidRPr="00933C39">
        <w:rPr>
          <w:rFonts w:cs="Calibri"/>
        </w:rPr>
        <w:t>sp</w:t>
      </w:r>
      <w:r w:rsidRPr="00933C39">
        <w:rPr>
          <w:rFonts w:cs="Calibri"/>
          <w:spacing w:val="-4"/>
        </w:rPr>
        <w:t>o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n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1"/>
        </w:rPr>
        <w:t>D</w:t>
      </w:r>
      <w:r w:rsidRPr="00933C39">
        <w:rPr>
          <w:rFonts w:cs="Calibri"/>
        </w:rPr>
        <w:t>r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3"/>
        </w:rPr>
        <w:t>n</w:t>
      </w:r>
      <w:r w:rsidRPr="00933C39">
        <w:rPr>
          <w:rFonts w:cs="Calibri"/>
        </w:rPr>
        <w:t>k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-3"/>
        </w:rPr>
        <w:t>b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2"/>
        </w:rPr>
        <w:t>tt</w:t>
      </w:r>
      <w:r w:rsidRPr="00933C39">
        <w:rPr>
          <w:rFonts w:cs="Calibri"/>
        </w:rPr>
        <w:t>les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</w:rPr>
        <w:t>(</w:t>
      </w:r>
      <w:r w:rsidRPr="00933C39">
        <w:rPr>
          <w:rFonts w:cs="Calibri"/>
          <w:spacing w:val="-3"/>
        </w:rPr>
        <w:t>f</w:t>
      </w:r>
      <w:r w:rsidRPr="00933C39">
        <w:rPr>
          <w:rFonts w:cs="Calibri"/>
          <w:spacing w:val="2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  <w:spacing w:val="1"/>
        </w:rPr>
        <w:t>w</w:t>
      </w:r>
      <w:r w:rsidRPr="00933C39">
        <w:rPr>
          <w:rFonts w:cs="Calibri"/>
          <w:spacing w:val="-3"/>
        </w:rPr>
        <w:t>a</w:t>
      </w:r>
      <w:r w:rsidRPr="00933C39">
        <w:rPr>
          <w:rFonts w:cs="Calibri"/>
          <w:spacing w:val="2"/>
        </w:rPr>
        <w:t>l</w:t>
      </w:r>
      <w:r w:rsidRPr="00933C39">
        <w:rPr>
          <w:rFonts w:cs="Calibri"/>
        </w:rPr>
        <w:t>k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1"/>
        </w:rPr>
        <w:t>ng</w:t>
      </w:r>
      <w:r w:rsidRPr="00933C39">
        <w:rPr>
          <w:rFonts w:cs="Calibri"/>
        </w:rPr>
        <w:t>)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</w:rPr>
        <w:t>2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</w:rPr>
        <w:t>x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</w:rPr>
        <w:t>1.5</w:t>
      </w:r>
      <w:r w:rsidRPr="00933C39">
        <w:rPr>
          <w:rFonts w:cs="Calibri"/>
          <w:spacing w:val="-3"/>
        </w:rPr>
        <w:t xml:space="preserve"> </w:t>
      </w:r>
      <w:proofErr w:type="spellStart"/>
      <w:r w:rsidRPr="00933C39">
        <w:rPr>
          <w:rFonts w:cs="Calibri"/>
          <w:spacing w:val="2"/>
        </w:rPr>
        <w:t>li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  <w:spacing w:val="-3"/>
        </w:rPr>
        <w:t>r</w:t>
      </w:r>
      <w:r w:rsidRPr="00933C39">
        <w:rPr>
          <w:rFonts w:cs="Calibri"/>
        </w:rPr>
        <w:t>e</w:t>
      </w:r>
      <w:proofErr w:type="spellEnd"/>
      <w:r w:rsidRPr="00933C39">
        <w:rPr>
          <w:rFonts w:cs="Calibri"/>
          <w:spacing w:val="1"/>
        </w:rPr>
        <w:t xml:space="preserve"> </w:t>
      </w:r>
      <w:r w:rsidRPr="00933C39">
        <w:rPr>
          <w:rFonts w:cs="Calibri"/>
          <w:spacing w:val="-3"/>
        </w:rPr>
        <w:t>b</w:t>
      </w:r>
      <w:r w:rsidRPr="00933C39">
        <w:rPr>
          <w:rFonts w:cs="Calibri"/>
          <w:spacing w:val="-1"/>
        </w:rPr>
        <w:t>o</w:t>
      </w:r>
      <w:r w:rsidRPr="00933C39">
        <w:rPr>
          <w:rFonts w:cs="Calibri"/>
          <w:spacing w:val="-2"/>
        </w:rPr>
        <w:t>tt</w:t>
      </w:r>
      <w:r w:rsidRPr="00933C39">
        <w:rPr>
          <w:rFonts w:cs="Calibri"/>
          <w:spacing w:val="3"/>
        </w:rPr>
        <w:t>l</w:t>
      </w:r>
      <w:r w:rsidRPr="00933C39">
        <w:rPr>
          <w:rFonts w:cs="Calibri"/>
        </w:rPr>
        <w:t>es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78" w:lineRule="exact"/>
        <w:ind w:right="-20"/>
        <w:contextualSpacing/>
        <w:rPr>
          <w:rFonts w:cs="Calibri"/>
        </w:rPr>
      </w:pP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ea</w:t>
      </w:r>
      <w:r w:rsidRPr="00933C39">
        <w:rPr>
          <w:rFonts w:cs="Calibri"/>
          <w:spacing w:val="1"/>
        </w:rPr>
        <w:t xml:space="preserve"> </w:t>
      </w:r>
      <w:r w:rsidRPr="00933C39">
        <w:rPr>
          <w:rFonts w:cs="Calibri"/>
          <w:spacing w:val="-4"/>
        </w:rPr>
        <w:t>t</w:t>
      </w:r>
      <w:r w:rsidRPr="00933C39">
        <w:rPr>
          <w:rFonts w:cs="Calibri"/>
          <w:spacing w:val="-1"/>
        </w:rPr>
        <w:t>o</w:t>
      </w:r>
      <w:r w:rsidRPr="00933C39">
        <w:rPr>
          <w:rFonts w:cs="Calibri"/>
          <w:spacing w:val="1"/>
        </w:rPr>
        <w:t>we</w:t>
      </w:r>
      <w:r w:rsidRPr="00933C39">
        <w:rPr>
          <w:rFonts w:cs="Calibri"/>
        </w:rPr>
        <w:t>l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-2"/>
        </w:rPr>
        <w:t>T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2"/>
        </w:rPr>
        <w:t>c</w:t>
      </w:r>
      <w:r w:rsidRPr="00933C39">
        <w:rPr>
          <w:rFonts w:cs="Calibri"/>
        </w:rPr>
        <w:t>h</w:t>
      </w:r>
      <w:r w:rsidRPr="00933C39">
        <w:rPr>
          <w:rFonts w:cs="Calibri"/>
          <w:spacing w:val="-5"/>
        </w:rPr>
        <w:t xml:space="preserve"> </w:t>
      </w:r>
      <w:r w:rsidRPr="00933C39">
        <w:rPr>
          <w:rFonts w:cs="Calibri"/>
        </w:rPr>
        <w:t>a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d</w:t>
      </w:r>
      <w:r w:rsidRPr="00933C39">
        <w:rPr>
          <w:rFonts w:cs="Calibri"/>
          <w:spacing w:val="2"/>
        </w:rPr>
        <w:t xml:space="preserve"> </w:t>
      </w:r>
      <w:r w:rsidRPr="00933C39">
        <w:rPr>
          <w:rFonts w:cs="Calibri"/>
        </w:rPr>
        <w:t>s</w:t>
      </w:r>
      <w:r w:rsidRPr="00933C39">
        <w:rPr>
          <w:rFonts w:cs="Calibri"/>
          <w:spacing w:val="-3"/>
        </w:rPr>
        <w:t>p</w:t>
      </w:r>
      <w:r w:rsidRPr="00933C39">
        <w:rPr>
          <w:rFonts w:cs="Calibri"/>
        </w:rPr>
        <w:t xml:space="preserve">are </w:t>
      </w:r>
      <w:r w:rsidRPr="00933C39">
        <w:rPr>
          <w:rFonts w:cs="Calibri"/>
          <w:spacing w:val="-1"/>
        </w:rPr>
        <w:t>b</w:t>
      </w:r>
      <w:r w:rsidRPr="00933C39">
        <w:rPr>
          <w:rFonts w:cs="Calibri"/>
          <w:spacing w:val="-3"/>
        </w:rPr>
        <w:t>a</w:t>
      </w:r>
      <w:r w:rsidRPr="00933C39">
        <w:rPr>
          <w:rFonts w:cs="Calibri"/>
          <w:spacing w:val="3"/>
        </w:rPr>
        <w:t>t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eries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before="1"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1"/>
        </w:rPr>
        <w:t>Po</w:t>
      </w:r>
      <w:r w:rsidRPr="00933C39">
        <w:rPr>
          <w:rFonts w:cs="Calibri"/>
          <w:spacing w:val="-5"/>
        </w:rPr>
        <w:t>c</w:t>
      </w:r>
      <w:r w:rsidRPr="00933C39">
        <w:rPr>
          <w:rFonts w:cs="Calibri"/>
        </w:rPr>
        <w:t>k</w:t>
      </w:r>
      <w:r w:rsidRPr="00933C39">
        <w:rPr>
          <w:rFonts w:cs="Calibri"/>
          <w:spacing w:val="1"/>
        </w:rPr>
        <w:t>e</w:t>
      </w:r>
      <w:r w:rsidRPr="00933C39">
        <w:rPr>
          <w:rFonts w:cs="Calibri"/>
        </w:rPr>
        <w:t>t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</w:rPr>
        <w:t>k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ife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-2"/>
        </w:rPr>
        <w:t>(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p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i</w:t>
      </w:r>
      <w:r w:rsidRPr="00933C39">
        <w:rPr>
          <w:rFonts w:cs="Calibri"/>
          <w:spacing w:val="-1"/>
        </w:rPr>
        <w:t>on</w:t>
      </w:r>
      <w:r w:rsidRPr="00933C39">
        <w:rPr>
          <w:rFonts w:cs="Calibri"/>
        </w:rPr>
        <w:t>a</w:t>
      </w:r>
      <w:r w:rsidRPr="00933C39">
        <w:rPr>
          <w:rFonts w:cs="Calibri"/>
          <w:spacing w:val="2"/>
        </w:rPr>
        <w:t>l</w:t>
      </w:r>
      <w:r w:rsidRPr="00933C39">
        <w:rPr>
          <w:rFonts w:cs="Calibri"/>
        </w:rPr>
        <w:t>)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b/>
          <w:bCs/>
          <w:spacing w:val="-1"/>
        </w:rPr>
        <w:t>Wa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  <w:spacing w:val="-1"/>
        </w:rPr>
        <w:t>e</w:t>
      </w:r>
      <w:r w:rsidRPr="00933C39">
        <w:rPr>
          <w:rFonts w:cs="Calibri"/>
          <w:b/>
          <w:bCs/>
          <w:spacing w:val="1"/>
        </w:rPr>
        <w:t>r</w:t>
      </w:r>
      <w:r w:rsidRPr="00933C39">
        <w:rPr>
          <w:rFonts w:cs="Calibri"/>
          <w:b/>
          <w:bCs/>
          <w:spacing w:val="-1"/>
        </w:rPr>
        <w:t>p</w:t>
      </w:r>
      <w:r w:rsidRPr="00933C39">
        <w:rPr>
          <w:rFonts w:cs="Calibri"/>
          <w:b/>
          <w:bCs/>
          <w:spacing w:val="1"/>
        </w:rPr>
        <w:t>r</w:t>
      </w:r>
      <w:r w:rsidRPr="00933C39">
        <w:rPr>
          <w:rFonts w:cs="Calibri"/>
          <w:b/>
          <w:bCs/>
          <w:spacing w:val="-1"/>
        </w:rPr>
        <w:t>oo</w:t>
      </w:r>
      <w:r w:rsidRPr="00933C39">
        <w:rPr>
          <w:rFonts w:cs="Calibri"/>
          <w:b/>
          <w:bCs/>
        </w:rPr>
        <w:t>f</w:t>
      </w:r>
      <w:r w:rsidRPr="00933C39">
        <w:rPr>
          <w:rFonts w:cs="Calibri"/>
          <w:b/>
          <w:bCs/>
          <w:spacing w:val="-2"/>
        </w:rPr>
        <w:t xml:space="preserve"> </w:t>
      </w:r>
      <w:r w:rsidRPr="00933C39">
        <w:rPr>
          <w:rFonts w:cs="Calibri"/>
        </w:rPr>
        <w:t>ja</w:t>
      </w:r>
      <w:r w:rsidRPr="00933C39">
        <w:rPr>
          <w:rFonts w:cs="Calibri"/>
          <w:spacing w:val="-5"/>
        </w:rPr>
        <w:t>c</w:t>
      </w:r>
      <w:r w:rsidRPr="00933C39">
        <w:rPr>
          <w:rFonts w:cs="Calibri"/>
          <w:spacing w:val="1"/>
        </w:rPr>
        <w:t>ke</w:t>
      </w:r>
      <w:r w:rsidRPr="00933C39">
        <w:rPr>
          <w:rFonts w:cs="Calibri"/>
        </w:rPr>
        <w:t>t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</w:rPr>
        <w:t>(to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b/>
          <w:bCs/>
          <w:spacing w:val="-1"/>
        </w:rPr>
        <w:t>ha</w:t>
      </w:r>
      <w:r w:rsidRPr="00933C39">
        <w:rPr>
          <w:rFonts w:cs="Calibri"/>
          <w:b/>
          <w:bCs/>
          <w:spacing w:val="-3"/>
        </w:rPr>
        <w:t>n</w:t>
      </w:r>
      <w:r w:rsidRPr="00933C39">
        <w:rPr>
          <w:rFonts w:cs="Calibri"/>
          <w:b/>
          <w:bCs/>
          <w:spacing w:val="-1"/>
        </w:rPr>
        <w:t>d</w:t>
      </w:r>
      <w:r w:rsidRPr="00933C39">
        <w:rPr>
          <w:rFonts w:cs="Calibri"/>
          <w:b/>
          <w:bCs/>
          <w:spacing w:val="3"/>
        </w:rPr>
        <w:t>l</w:t>
      </w:r>
      <w:r w:rsidRPr="00933C39">
        <w:rPr>
          <w:rFonts w:cs="Calibri"/>
          <w:b/>
          <w:bCs/>
        </w:rPr>
        <w:t>e</w:t>
      </w:r>
      <w:r w:rsidRPr="00933C39">
        <w:rPr>
          <w:rFonts w:cs="Calibri"/>
          <w:b/>
          <w:bCs/>
          <w:spacing w:val="-2"/>
        </w:rPr>
        <w:t xml:space="preserve"> </w:t>
      </w:r>
      <w:r w:rsidRPr="00933C39">
        <w:rPr>
          <w:rFonts w:cs="Calibri"/>
          <w:b/>
          <w:bCs/>
          <w:spacing w:val="1"/>
        </w:rPr>
        <w:t>w</w:t>
      </w:r>
      <w:r w:rsidRPr="00933C39">
        <w:rPr>
          <w:rFonts w:cs="Calibri"/>
          <w:b/>
          <w:bCs/>
          <w:spacing w:val="-1"/>
        </w:rPr>
        <w:t>e</w:t>
      </w:r>
      <w:r w:rsidRPr="00933C39">
        <w:rPr>
          <w:rFonts w:cs="Calibri"/>
          <w:b/>
          <w:bCs/>
        </w:rPr>
        <w:t>t</w:t>
      </w:r>
      <w:r w:rsidRPr="00933C39">
        <w:rPr>
          <w:rFonts w:cs="Calibri"/>
          <w:b/>
          <w:bCs/>
          <w:spacing w:val="-4"/>
        </w:rPr>
        <w:t xml:space="preserve"> 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  <w:spacing w:val="1"/>
        </w:rPr>
        <w:t>r</w:t>
      </w:r>
      <w:r w:rsidRPr="00933C39">
        <w:rPr>
          <w:rFonts w:cs="Calibri"/>
          <w:b/>
          <w:bCs/>
          <w:spacing w:val="-1"/>
        </w:rPr>
        <w:t>a</w:t>
      </w:r>
      <w:r w:rsidRPr="00933C39">
        <w:rPr>
          <w:rFonts w:cs="Calibri"/>
          <w:b/>
          <w:bCs/>
        </w:rPr>
        <w:t>m</w:t>
      </w:r>
      <w:r w:rsidRPr="00933C39">
        <w:rPr>
          <w:rFonts w:cs="Calibri"/>
          <w:b/>
          <w:bCs/>
          <w:spacing w:val="-3"/>
        </w:rPr>
        <w:t>p</w:t>
      </w:r>
      <w:r w:rsidRPr="00933C39">
        <w:rPr>
          <w:rFonts w:cs="Calibri"/>
          <w:b/>
          <w:bCs/>
          <w:spacing w:val="3"/>
        </w:rPr>
        <w:t>i</w:t>
      </w:r>
      <w:r w:rsidRPr="00933C39">
        <w:rPr>
          <w:rFonts w:cs="Calibri"/>
          <w:b/>
          <w:bCs/>
          <w:spacing w:val="-3"/>
        </w:rPr>
        <w:t>n</w:t>
      </w:r>
      <w:r w:rsidRPr="00933C39">
        <w:rPr>
          <w:rFonts w:cs="Calibri"/>
          <w:b/>
          <w:bCs/>
        </w:rPr>
        <w:t>g</w:t>
      </w:r>
      <w:r w:rsidRPr="00933C39">
        <w:rPr>
          <w:rFonts w:cs="Calibri"/>
          <w:b/>
          <w:bCs/>
          <w:spacing w:val="2"/>
        </w:rPr>
        <w:t xml:space="preserve"> </w:t>
      </w:r>
      <w:r w:rsidRPr="00933C39">
        <w:rPr>
          <w:rFonts w:cs="Calibri"/>
          <w:b/>
          <w:bCs/>
          <w:spacing w:val="-1"/>
        </w:rPr>
        <w:t>c</w:t>
      </w:r>
      <w:r w:rsidRPr="00933C39">
        <w:rPr>
          <w:rFonts w:cs="Calibri"/>
          <w:b/>
          <w:bCs/>
          <w:spacing w:val="-3"/>
        </w:rPr>
        <w:t>o</w:t>
      </w:r>
      <w:r w:rsidRPr="00933C39">
        <w:rPr>
          <w:rFonts w:cs="Calibri"/>
          <w:b/>
          <w:bCs/>
          <w:spacing w:val="-1"/>
        </w:rPr>
        <w:t>n</w:t>
      </w:r>
      <w:r w:rsidRPr="00933C39">
        <w:rPr>
          <w:rFonts w:cs="Calibri"/>
          <w:b/>
          <w:bCs/>
          <w:spacing w:val="-3"/>
        </w:rPr>
        <w:t>d</w:t>
      </w:r>
      <w:r w:rsidRPr="00933C39">
        <w:rPr>
          <w:rFonts w:cs="Calibri"/>
          <w:b/>
          <w:bCs/>
          <w:spacing w:val="3"/>
        </w:rPr>
        <w:t>i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  <w:spacing w:val="3"/>
        </w:rPr>
        <w:t>i</w:t>
      </w:r>
      <w:r w:rsidRPr="00933C39">
        <w:rPr>
          <w:rFonts w:cs="Calibri"/>
          <w:b/>
          <w:bCs/>
          <w:spacing w:val="-4"/>
        </w:rPr>
        <w:t>o</w:t>
      </w:r>
      <w:r w:rsidRPr="00933C39">
        <w:rPr>
          <w:rFonts w:cs="Calibri"/>
          <w:b/>
          <w:bCs/>
          <w:spacing w:val="-1"/>
        </w:rPr>
        <w:t>n</w:t>
      </w:r>
      <w:r w:rsidRPr="00933C39">
        <w:rPr>
          <w:rFonts w:cs="Calibri"/>
          <w:b/>
          <w:bCs/>
          <w:spacing w:val="1"/>
        </w:rPr>
        <w:t>s</w:t>
      </w:r>
      <w:r w:rsidRPr="00933C39">
        <w:rPr>
          <w:rFonts w:cs="Calibri"/>
          <w:b/>
          <w:bCs/>
        </w:rPr>
        <w:t>,</w:t>
      </w:r>
      <w:r w:rsidRPr="00933C39">
        <w:rPr>
          <w:rFonts w:cs="Calibri"/>
          <w:b/>
          <w:bCs/>
          <w:spacing w:val="-1"/>
        </w:rPr>
        <w:t xml:space="preserve"> </w:t>
      </w:r>
      <w:r w:rsidRPr="00933C39">
        <w:rPr>
          <w:rFonts w:cs="Calibri"/>
          <w:b/>
          <w:bCs/>
          <w:spacing w:val="-1"/>
          <w:u w:val="single"/>
        </w:rPr>
        <w:t>no</w:t>
      </w:r>
      <w:r w:rsidRPr="00933C39">
        <w:rPr>
          <w:rFonts w:cs="Calibri"/>
          <w:b/>
          <w:bCs/>
          <w:u w:val="single"/>
        </w:rPr>
        <w:t>t</w:t>
      </w:r>
      <w:r w:rsidRPr="00933C39">
        <w:rPr>
          <w:rFonts w:cs="Calibri"/>
          <w:b/>
          <w:bCs/>
          <w:spacing w:val="-4"/>
        </w:rPr>
        <w:t xml:space="preserve"> </w:t>
      </w:r>
      <w:r w:rsidRPr="00933C39">
        <w:rPr>
          <w:rFonts w:cs="Calibri"/>
          <w:b/>
          <w:bCs/>
          <w:spacing w:val="-1"/>
        </w:rPr>
        <w:t>b</w:t>
      </w:r>
      <w:r w:rsidRPr="00933C39">
        <w:rPr>
          <w:rFonts w:cs="Calibri"/>
          <w:b/>
          <w:bCs/>
          <w:spacing w:val="-3"/>
        </w:rPr>
        <w:t>u</w:t>
      </w:r>
      <w:r w:rsidRPr="00933C39">
        <w:rPr>
          <w:rFonts w:cs="Calibri"/>
          <w:b/>
          <w:bCs/>
          <w:spacing w:val="3"/>
        </w:rPr>
        <w:t>l</w:t>
      </w:r>
      <w:r w:rsidRPr="00933C39">
        <w:rPr>
          <w:rFonts w:cs="Calibri"/>
          <w:b/>
          <w:bCs/>
        </w:rPr>
        <w:t>ky</w:t>
      </w:r>
      <w:r w:rsidRPr="00933C39">
        <w:rPr>
          <w:rFonts w:cs="Calibri"/>
          <w:b/>
          <w:bCs/>
          <w:spacing w:val="-2"/>
        </w:rPr>
        <w:t xml:space="preserve"> </w:t>
      </w:r>
      <w:r w:rsidRPr="00933C39">
        <w:rPr>
          <w:rFonts w:cs="Calibri"/>
          <w:b/>
          <w:bCs/>
          <w:spacing w:val="1"/>
        </w:rPr>
        <w:t>s</w:t>
      </w:r>
      <w:r w:rsidRPr="00933C39">
        <w:rPr>
          <w:rFonts w:cs="Calibri"/>
          <w:b/>
          <w:bCs/>
        </w:rPr>
        <w:t>ki</w:t>
      </w:r>
      <w:r w:rsidRPr="00933C39">
        <w:rPr>
          <w:rFonts w:cs="Calibri"/>
          <w:b/>
          <w:bCs/>
          <w:spacing w:val="-3"/>
        </w:rPr>
        <w:t xml:space="preserve"> </w:t>
      </w:r>
      <w:r w:rsidRPr="00933C39">
        <w:rPr>
          <w:rFonts w:cs="Calibri"/>
          <w:b/>
          <w:bCs/>
          <w:spacing w:val="1"/>
        </w:rPr>
        <w:t>j</w:t>
      </w:r>
      <w:r w:rsidRPr="00933C39">
        <w:rPr>
          <w:rFonts w:cs="Calibri"/>
          <w:b/>
          <w:bCs/>
          <w:spacing w:val="-1"/>
        </w:rPr>
        <w:t>ac</w:t>
      </w:r>
      <w:r w:rsidRPr="00933C39">
        <w:rPr>
          <w:rFonts w:cs="Calibri"/>
          <w:b/>
          <w:bCs/>
        </w:rPr>
        <w:t>k</w:t>
      </w:r>
      <w:r w:rsidRPr="00933C39">
        <w:rPr>
          <w:rFonts w:cs="Calibri"/>
          <w:b/>
          <w:bCs/>
          <w:spacing w:val="-1"/>
        </w:rPr>
        <w:t>e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  <w:spacing w:val="1"/>
        </w:rPr>
        <w:t>s</w:t>
      </w:r>
      <w:r w:rsidRPr="00933C39">
        <w:rPr>
          <w:rFonts w:cs="Calibri"/>
        </w:rPr>
        <w:t>)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</w:rPr>
        <w:t xml:space="preserve">Polar Fleece Jersey 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</w:rPr>
        <w:t>2</w:t>
      </w:r>
      <w:r w:rsidRPr="00933C39">
        <w:rPr>
          <w:rFonts w:cs="Calibri"/>
          <w:spacing w:val="-3"/>
        </w:rPr>
        <w:t xml:space="preserve"> Mid layer </w:t>
      </w:r>
      <w:r w:rsidRPr="00933C39">
        <w:rPr>
          <w:rFonts w:cs="Calibri"/>
        </w:rPr>
        <w:t xml:space="preserve">warm </w:t>
      </w:r>
      <w:r w:rsidRPr="00933C39">
        <w:rPr>
          <w:rFonts w:cs="Calibri"/>
          <w:spacing w:val="-4"/>
        </w:rPr>
        <w:t>t</w:t>
      </w:r>
      <w:r w:rsidRPr="00933C39">
        <w:rPr>
          <w:rFonts w:cs="Calibri"/>
          <w:spacing w:val="-1"/>
        </w:rPr>
        <w:t>op</w:t>
      </w:r>
      <w:r w:rsidRPr="00933C39">
        <w:rPr>
          <w:rFonts w:cs="Calibri"/>
        </w:rPr>
        <w:t>s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</w:rPr>
        <w:t>(</w:t>
      </w:r>
      <w:r w:rsidRPr="00933C39">
        <w:rPr>
          <w:rFonts w:cs="Calibri"/>
          <w:b/>
          <w:bCs/>
          <w:spacing w:val="-1"/>
        </w:rPr>
        <w:t>not wool</w:t>
      </w:r>
      <w:r w:rsidRPr="00933C39">
        <w:rPr>
          <w:rFonts w:cs="Calibri"/>
        </w:rPr>
        <w:t>)</w:t>
      </w:r>
      <w:r w:rsidRPr="00933C39">
        <w:rPr>
          <w:rFonts w:cs="Calibri"/>
          <w:spacing w:val="1"/>
        </w:rPr>
        <w:t xml:space="preserve"> </w:t>
      </w:r>
      <w:r w:rsidRPr="00933C39">
        <w:rPr>
          <w:rFonts w:cs="Calibri"/>
          <w:spacing w:val="-3"/>
        </w:rPr>
        <w:t>f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  <w:spacing w:val="-1"/>
        </w:rPr>
        <w:t xml:space="preserve">use </w:t>
      </w:r>
      <w:r w:rsidRPr="00933C39">
        <w:rPr>
          <w:rFonts w:cs="Calibri"/>
          <w:spacing w:val="-1"/>
          <w:u w:val="single"/>
        </w:rPr>
        <w:t>over</w:t>
      </w:r>
      <w:r w:rsidRPr="00933C39">
        <w:rPr>
          <w:rFonts w:cs="Calibri"/>
          <w:spacing w:val="-1"/>
        </w:rPr>
        <w:t xml:space="preserve"> thermal underwear and </w:t>
      </w:r>
      <w:r w:rsidRPr="00933C39">
        <w:rPr>
          <w:rFonts w:cs="Calibri"/>
          <w:spacing w:val="-1"/>
          <w:u w:val="single"/>
        </w:rPr>
        <w:t>under</w:t>
      </w:r>
      <w:r w:rsidRPr="00933C39">
        <w:rPr>
          <w:rFonts w:cs="Calibri"/>
          <w:spacing w:val="-1"/>
        </w:rPr>
        <w:t xml:space="preserve"> Polar Fleece top layer 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78" w:lineRule="exact"/>
        <w:ind w:right="-20"/>
        <w:contextualSpacing/>
        <w:rPr>
          <w:rFonts w:cs="Calibri"/>
        </w:rPr>
      </w:pPr>
      <w:r w:rsidRPr="00933C39">
        <w:rPr>
          <w:rFonts w:cs="Calibri"/>
          <w:b/>
          <w:bCs/>
          <w:spacing w:val="-1"/>
        </w:rPr>
        <w:t>The</w:t>
      </w:r>
      <w:r w:rsidRPr="00933C39">
        <w:rPr>
          <w:rFonts w:cs="Calibri"/>
          <w:b/>
          <w:bCs/>
          <w:spacing w:val="1"/>
        </w:rPr>
        <w:t>r</w:t>
      </w:r>
      <w:r w:rsidRPr="00933C39">
        <w:rPr>
          <w:rFonts w:cs="Calibri"/>
          <w:b/>
          <w:bCs/>
        </w:rPr>
        <w:t>m</w:t>
      </w:r>
      <w:r w:rsidRPr="00933C39">
        <w:rPr>
          <w:rFonts w:cs="Calibri"/>
          <w:b/>
          <w:bCs/>
          <w:spacing w:val="-1"/>
        </w:rPr>
        <w:t>a</w:t>
      </w:r>
      <w:r w:rsidRPr="00933C39">
        <w:rPr>
          <w:rFonts w:cs="Calibri"/>
          <w:b/>
          <w:bCs/>
        </w:rPr>
        <w:t>l</w:t>
      </w:r>
      <w:r w:rsidRPr="00933C39">
        <w:rPr>
          <w:rFonts w:cs="Calibri"/>
          <w:b/>
          <w:bCs/>
          <w:spacing w:val="-1"/>
        </w:rPr>
        <w:t xml:space="preserve"> unde</w:t>
      </w:r>
      <w:r w:rsidRPr="00933C39">
        <w:rPr>
          <w:rFonts w:cs="Calibri"/>
          <w:b/>
          <w:bCs/>
          <w:spacing w:val="-2"/>
        </w:rPr>
        <w:t>r</w:t>
      </w:r>
      <w:r w:rsidRPr="00933C39">
        <w:rPr>
          <w:rFonts w:cs="Calibri"/>
          <w:b/>
          <w:bCs/>
          <w:spacing w:val="2"/>
        </w:rPr>
        <w:t>w</w:t>
      </w:r>
      <w:r w:rsidRPr="00933C39">
        <w:rPr>
          <w:rFonts w:cs="Calibri"/>
          <w:b/>
          <w:bCs/>
          <w:spacing w:val="-1"/>
        </w:rPr>
        <w:t>ea</w:t>
      </w:r>
      <w:r w:rsidRPr="00933C39">
        <w:rPr>
          <w:rFonts w:cs="Calibri"/>
          <w:b/>
          <w:bCs/>
        </w:rPr>
        <w:t>r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</w:rPr>
        <w:t>3</w:t>
      </w:r>
      <w:r w:rsidRPr="00933C39">
        <w:rPr>
          <w:rFonts w:cs="Calibri"/>
          <w:spacing w:val="-1"/>
        </w:rPr>
        <w:t xml:space="preserve"> p</w:t>
      </w:r>
      <w:r w:rsidRPr="00933C39">
        <w:rPr>
          <w:rFonts w:cs="Calibri"/>
          <w:spacing w:val="-3"/>
        </w:rPr>
        <w:t>a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</w:rPr>
        <w:t>rs</w:t>
      </w:r>
      <w:r w:rsidRPr="00933C39">
        <w:rPr>
          <w:rFonts w:cs="Calibri"/>
          <w:spacing w:val="-2"/>
        </w:rPr>
        <w:t xml:space="preserve"> </w:t>
      </w:r>
      <w:proofErr w:type="spellStart"/>
      <w:r w:rsidRPr="00933C39">
        <w:rPr>
          <w:rFonts w:cs="Calibri"/>
          <w:spacing w:val="-2"/>
        </w:rPr>
        <w:t>w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1"/>
        </w:rPr>
        <w:t>o</w:t>
      </w:r>
      <w:r>
        <w:rPr>
          <w:rFonts w:cs="Calibri"/>
          <w:spacing w:val="-1"/>
        </w:rPr>
        <w:t>l</w:t>
      </w:r>
      <w:r w:rsidRPr="00933C39">
        <w:rPr>
          <w:rFonts w:cs="Calibri"/>
          <w:spacing w:val="-5"/>
        </w:rPr>
        <w:t>l</w:t>
      </w:r>
      <w:r w:rsidRPr="00933C39">
        <w:rPr>
          <w:rFonts w:cs="Calibri"/>
          <w:spacing w:val="3"/>
        </w:rPr>
        <w:t>e</w:t>
      </w:r>
      <w:r w:rsidRPr="00933C39">
        <w:rPr>
          <w:rFonts w:cs="Calibri"/>
        </w:rPr>
        <w:t>n</w:t>
      </w:r>
      <w:proofErr w:type="spellEnd"/>
      <w:r w:rsidRPr="00933C39">
        <w:rPr>
          <w:rFonts w:cs="Calibri"/>
          <w:spacing w:val="-3"/>
        </w:rPr>
        <w:t xml:space="preserve"> </w:t>
      </w:r>
      <w:r w:rsidRPr="00933C39">
        <w:rPr>
          <w:rFonts w:cs="Calibri"/>
          <w:spacing w:val="-2"/>
        </w:rPr>
        <w:t>s</w:t>
      </w:r>
      <w:r w:rsidRPr="00933C39">
        <w:rPr>
          <w:rFonts w:cs="Calibri"/>
          <w:spacing w:val="2"/>
        </w:rPr>
        <w:t>o</w:t>
      </w:r>
      <w:r w:rsidRPr="00933C39">
        <w:rPr>
          <w:rFonts w:cs="Calibri"/>
          <w:spacing w:val="-2"/>
        </w:rPr>
        <w:t>c</w:t>
      </w:r>
      <w:r w:rsidRPr="00933C39">
        <w:rPr>
          <w:rFonts w:cs="Calibri"/>
        </w:rPr>
        <w:t>ks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2"/>
        </w:rPr>
        <w:t>C</w:t>
      </w:r>
      <w:r w:rsidRPr="00933C39">
        <w:rPr>
          <w:rFonts w:cs="Calibri"/>
        </w:rPr>
        <w:t>as</w:t>
      </w:r>
      <w:r w:rsidRPr="00933C39">
        <w:rPr>
          <w:rFonts w:cs="Calibri"/>
          <w:spacing w:val="-1"/>
        </w:rPr>
        <w:t>u</w:t>
      </w:r>
      <w:r w:rsidRPr="00933C39">
        <w:rPr>
          <w:rFonts w:cs="Calibri"/>
        </w:rPr>
        <w:t xml:space="preserve">al </w:t>
      </w:r>
      <w:r w:rsidRPr="00933C39">
        <w:rPr>
          <w:rFonts w:cs="Calibri"/>
          <w:spacing w:val="-2"/>
        </w:rPr>
        <w:t>c</w:t>
      </w:r>
      <w:r w:rsidRPr="00933C39">
        <w:rPr>
          <w:rFonts w:cs="Calibri"/>
        </w:rPr>
        <w:t>l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  <w:spacing w:val="-1"/>
        </w:rPr>
        <w:t>h</w:t>
      </w:r>
      <w:r w:rsidRPr="00933C39">
        <w:rPr>
          <w:rFonts w:cs="Calibri"/>
        </w:rPr>
        <w:t>i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g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1"/>
        </w:rPr>
        <w:t>(</w:t>
      </w:r>
      <w:proofErr w:type="spellStart"/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  <w:spacing w:val="-2"/>
        </w:rPr>
        <w:t>c</w:t>
      </w:r>
      <w:r w:rsidRPr="00933C39">
        <w:rPr>
          <w:rFonts w:cs="Calibri"/>
        </w:rPr>
        <w:t>l</w:t>
      </w:r>
      <w:proofErr w:type="spellEnd"/>
      <w:r w:rsidRPr="00933C39">
        <w:rPr>
          <w:rFonts w:cs="Calibri"/>
          <w:spacing w:val="-3"/>
        </w:rPr>
        <w:t xml:space="preserve"> </w:t>
      </w:r>
      <w:r w:rsidRPr="00933C39">
        <w:rPr>
          <w:rFonts w:cs="Calibri"/>
        </w:rPr>
        <w:t>sh</w:t>
      </w:r>
      <w:r w:rsidRPr="00933C39">
        <w:rPr>
          <w:rFonts w:cs="Calibri"/>
          <w:spacing w:val="-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4"/>
        </w:rPr>
        <w:t>t</w:t>
      </w:r>
      <w:r w:rsidRPr="00933C39">
        <w:rPr>
          <w:rFonts w:cs="Calibri"/>
        </w:rPr>
        <w:t>s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</w:rPr>
        <w:t>a</w:t>
      </w:r>
      <w:r w:rsidRPr="00933C39">
        <w:rPr>
          <w:rFonts w:cs="Calibri"/>
          <w:spacing w:val="-1"/>
        </w:rPr>
        <w:t>nd/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2"/>
        </w:rPr>
        <w:t xml:space="preserve"> t</w:t>
      </w:r>
      <w:r w:rsidRPr="00933C39">
        <w:rPr>
          <w:rFonts w:cs="Calibri"/>
          <w:spacing w:val="-3"/>
        </w:rPr>
        <w:t>r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3"/>
        </w:rPr>
        <w:t>u</w:t>
      </w:r>
      <w:r w:rsidRPr="00933C39">
        <w:rPr>
          <w:rFonts w:cs="Calibri"/>
        </w:rPr>
        <w:t>sers)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</w:rPr>
        <w:t>a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d</w:t>
      </w:r>
      <w:r w:rsidRPr="00933C39">
        <w:rPr>
          <w:rFonts w:cs="Calibri"/>
          <w:spacing w:val="-5"/>
        </w:rPr>
        <w:t xml:space="preserve"> </w:t>
      </w:r>
      <w:r w:rsidRPr="00933C39">
        <w:rPr>
          <w:rFonts w:cs="Calibri"/>
          <w:spacing w:val="-1"/>
        </w:rPr>
        <w:t>u</w:t>
      </w:r>
      <w:r w:rsidRPr="00933C39">
        <w:rPr>
          <w:rFonts w:cs="Calibri"/>
          <w:spacing w:val="-3"/>
        </w:rPr>
        <w:t>n</w:t>
      </w:r>
      <w:r w:rsidRPr="00933C39">
        <w:rPr>
          <w:rFonts w:cs="Calibri"/>
          <w:spacing w:val="-1"/>
        </w:rPr>
        <w:t>d</w:t>
      </w:r>
      <w:r w:rsidRPr="00933C39">
        <w:rPr>
          <w:rFonts w:cs="Calibri"/>
          <w:spacing w:val="1"/>
        </w:rPr>
        <w:t>e</w:t>
      </w:r>
      <w:r w:rsidRPr="00933C39">
        <w:rPr>
          <w:rFonts w:cs="Calibri"/>
          <w:spacing w:val="2"/>
        </w:rPr>
        <w:t>r</w:t>
      </w:r>
      <w:r w:rsidRPr="00933C39">
        <w:rPr>
          <w:rFonts w:cs="Calibri"/>
          <w:spacing w:val="1"/>
        </w:rPr>
        <w:t>we</w:t>
      </w:r>
      <w:r w:rsidRPr="00933C39">
        <w:rPr>
          <w:rFonts w:cs="Calibri"/>
        </w:rPr>
        <w:t>ar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</w:rPr>
        <w:t>s</w:t>
      </w:r>
      <w:r w:rsidRPr="00933C39">
        <w:rPr>
          <w:rFonts w:cs="Calibri"/>
          <w:spacing w:val="-1"/>
        </w:rPr>
        <w:t>u</w:t>
      </w:r>
      <w:r w:rsidRPr="00933C39">
        <w:rPr>
          <w:rFonts w:cs="Calibri"/>
        </w:rPr>
        <w:t>i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ab</w:t>
      </w:r>
      <w:r w:rsidRPr="00933C39">
        <w:rPr>
          <w:rFonts w:cs="Calibri"/>
          <w:spacing w:val="2"/>
        </w:rPr>
        <w:t>l</w:t>
      </w:r>
      <w:r w:rsidRPr="00933C39">
        <w:rPr>
          <w:rFonts w:cs="Calibri"/>
        </w:rPr>
        <w:t>e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-3"/>
        </w:rPr>
        <w:t>f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3"/>
        </w:rPr>
        <w:t>u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  <w:spacing w:val="-3"/>
        </w:rPr>
        <w:t>d</w:t>
      </w:r>
      <w:r w:rsidRPr="00933C39">
        <w:rPr>
          <w:rFonts w:cs="Calibri"/>
          <w:spacing w:val="-1"/>
        </w:rPr>
        <w:t>o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  <w:spacing w:val="2"/>
        </w:rPr>
        <w:t>a</w:t>
      </w:r>
      <w:r w:rsidRPr="00933C39">
        <w:rPr>
          <w:rFonts w:cs="Calibri"/>
          <w:spacing w:val="-2"/>
        </w:rPr>
        <w:t>ct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1"/>
        </w:rPr>
        <w:t>v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</w:rPr>
        <w:t>es.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76" w:lineRule="exact"/>
        <w:ind w:right="-20"/>
        <w:contextualSpacing/>
        <w:rPr>
          <w:rFonts w:cs="Calibri"/>
        </w:rPr>
      </w:pP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ra</w:t>
      </w:r>
      <w:r w:rsidRPr="00933C39">
        <w:rPr>
          <w:rFonts w:cs="Calibri"/>
          <w:spacing w:val="1"/>
        </w:rPr>
        <w:t>m</w:t>
      </w:r>
      <w:r w:rsidRPr="00933C39">
        <w:rPr>
          <w:rFonts w:cs="Calibri"/>
          <w:spacing w:val="-1"/>
        </w:rPr>
        <w:t>p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g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  <w:spacing w:val="-3"/>
        </w:rPr>
        <w:t>b</w:t>
      </w:r>
      <w:r w:rsidRPr="00933C39">
        <w:rPr>
          <w:rFonts w:cs="Calibri"/>
          <w:spacing w:val="-1"/>
        </w:rPr>
        <w:t>o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s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</w:rPr>
        <w:t>(</w:t>
      </w:r>
      <w:r w:rsidRPr="00933C39">
        <w:rPr>
          <w:rFonts w:cs="Calibri"/>
          <w:b/>
          <w:bCs/>
          <w:spacing w:val="-3"/>
        </w:rPr>
        <w:t>a</w:t>
      </w:r>
      <w:r w:rsidRPr="00933C39">
        <w:rPr>
          <w:rFonts w:cs="Calibri"/>
          <w:b/>
          <w:bCs/>
          <w:spacing w:val="3"/>
        </w:rPr>
        <w:t>l</w:t>
      </w:r>
      <w:r w:rsidRPr="00933C39">
        <w:rPr>
          <w:rFonts w:cs="Calibri"/>
          <w:b/>
          <w:bCs/>
          <w:spacing w:val="1"/>
        </w:rPr>
        <w:t>r</w:t>
      </w:r>
      <w:r w:rsidRPr="00933C39">
        <w:rPr>
          <w:rFonts w:cs="Calibri"/>
          <w:b/>
          <w:bCs/>
          <w:spacing w:val="-1"/>
        </w:rPr>
        <w:t>ea</w:t>
      </w:r>
      <w:r w:rsidRPr="00933C39">
        <w:rPr>
          <w:rFonts w:cs="Calibri"/>
          <w:b/>
          <w:bCs/>
          <w:spacing w:val="-3"/>
        </w:rPr>
        <w:t>d</w:t>
      </w:r>
      <w:r w:rsidRPr="00933C39">
        <w:rPr>
          <w:rFonts w:cs="Calibri"/>
          <w:b/>
          <w:bCs/>
        </w:rPr>
        <w:t>y</w:t>
      </w:r>
      <w:r w:rsidRPr="00933C39">
        <w:rPr>
          <w:rFonts w:cs="Calibri"/>
          <w:b/>
          <w:bCs/>
          <w:spacing w:val="-1"/>
        </w:rPr>
        <w:t xml:space="preserve"> b</w:t>
      </w:r>
      <w:r w:rsidRPr="00933C39">
        <w:rPr>
          <w:rFonts w:cs="Calibri"/>
          <w:b/>
          <w:bCs/>
          <w:spacing w:val="-2"/>
        </w:rPr>
        <w:t>r</w:t>
      </w:r>
      <w:r w:rsidRPr="00933C39">
        <w:rPr>
          <w:rFonts w:cs="Calibri"/>
          <w:b/>
          <w:bCs/>
          <w:spacing w:val="-1"/>
        </w:rPr>
        <w:t>o</w:t>
      </w:r>
      <w:r w:rsidRPr="00933C39">
        <w:rPr>
          <w:rFonts w:cs="Calibri"/>
          <w:b/>
          <w:bCs/>
        </w:rPr>
        <w:t>k</w:t>
      </w:r>
      <w:r w:rsidRPr="00933C39">
        <w:rPr>
          <w:rFonts w:cs="Calibri"/>
          <w:b/>
          <w:bCs/>
          <w:spacing w:val="-1"/>
        </w:rPr>
        <w:t>e</w:t>
      </w:r>
      <w:r w:rsidRPr="00933C39">
        <w:rPr>
          <w:rFonts w:cs="Calibri"/>
          <w:b/>
          <w:bCs/>
        </w:rPr>
        <w:t>n</w:t>
      </w:r>
      <w:r w:rsidRPr="00933C39">
        <w:rPr>
          <w:rFonts w:cs="Calibri"/>
          <w:b/>
          <w:bCs/>
          <w:spacing w:val="-3"/>
        </w:rPr>
        <w:t xml:space="preserve"> </w:t>
      </w:r>
      <w:r w:rsidRPr="00933C39">
        <w:rPr>
          <w:rFonts w:cs="Calibri"/>
          <w:b/>
          <w:bCs/>
          <w:spacing w:val="3"/>
        </w:rPr>
        <w:t>i</w:t>
      </w:r>
      <w:r w:rsidRPr="00933C39">
        <w:rPr>
          <w:rFonts w:cs="Calibri"/>
          <w:b/>
          <w:bCs/>
        </w:rPr>
        <w:t>n</w:t>
      </w:r>
      <w:r w:rsidRPr="00933C39">
        <w:rPr>
          <w:rFonts w:cs="Calibri"/>
          <w:b/>
          <w:bCs/>
          <w:spacing w:val="-3"/>
        </w:rPr>
        <w:t xml:space="preserve"> </w:t>
      </w:r>
      <w:r w:rsidRPr="00933C39">
        <w:rPr>
          <w:rFonts w:cs="Calibri"/>
          <w:b/>
          <w:bCs/>
          <w:spacing w:val="-1"/>
        </w:rPr>
        <w:t>an</w:t>
      </w:r>
      <w:r w:rsidRPr="00933C39">
        <w:rPr>
          <w:rFonts w:cs="Calibri"/>
          <w:b/>
          <w:bCs/>
        </w:rPr>
        <w:t>d</w:t>
      </w:r>
      <w:r w:rsidRPr="00933C39">
        <w:rPr>
          <w:rFonts w:cs="Calibri"/>
          <w:b/>
          <w:bCs/>
          <w:spacing w:val="-5"/>
        </w:rPr>
        <w:t xml:space="preserve"> </w:t>
      </w:r>
      <w:r w:rsidRPr="00933C39">
        <w:rPr>
          <w:rFonts w:cs="Calibri"/>
          <w:b/>
          <w:bCs/>
          <w:spacing w:val="-1"/>
        </w:rPr>
        <w:t>co</w:t>
      </w:r>
      <w:r w:rsidRPr="00933C39">
        <w:rPr>
          <w:rFonts w:cs="Calibri"/>
          <w:b/>
          <w:bCs/>
        </w:rPr>
        <w:t>mf</w:t>
      </w:r>
      <w:r w:rsidRPr="00933C39">
        <w:rPr>
          <w:rFonts w:cs="Calibri"/>
          <w:b/>
          <w:bCs/>
          <w:spacing w:val="-1"/>
        </w:rPr>
        <w:t>o</w:t>
      </w:r>
      <w:r w:rsidRPr="00933C39">
        <w:rPr>
          <w:rFonts w:cs="Calibri"/>
          <w:b/>
          <w:bCs/>
          <w:spacing w:val="1"/>
        </w:rPr>
        <w:t>r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  <w:spacing w:val="-1"/>
        </w:rPr>
        <w:t>a</w:t>
      </w:r>
      <w:r w:rsidRPr="00933C39">
        <w:rPr>
          <w:rFonts w:cs="Calibri"/>
          <w:b/>
          <w:bCs/>
          <w:spacing w:val="-3"/>
        </w:rPr>
        <w:t>b</w:t>
      </w:r>
      <w:r w:rsidRPr="00933C39">
        <w:rPr>
          <w:rFonts w:cs="Calibri"/>
          <w:b/>
          <w:bCs/>
          <w:spacing w:val="1"/>
        </w:rPr>
        <w:t>l</w:t>
      </w:r>
      <w:r w:rsidRPr="00933C39">
        <w:rPr>
          <w:rFonts w:cs="Calibri"/>
          <w:b/>
          <w:bCs/>
        </w:rPr>
        <w:t>y</w:t>
      </w:r>
      <w:r w:rsidRPr="00933C39">
        <w:rPr>
          <w:rFonts w:cs="Calibri"/>
          <w:b/>
          <w:bCs/>
          <w:spacing w:val="2"/>
        </w:rPr>
        <w:t xml:space="preserve"> </w:t>
      </w:r>
      <w:r w:rsidRPr="00933C39">
        <w:rPr>
          <w:rFonts w:cs="Calibri"/>
          <w:b/>
          <w:bCs/>
          <w:spacing w:val="-3"/>
        </w:rPr>
        <w:t>f</w:t>
      </w:r>
      <w:r w:rsidRPr="00933C39">
        <w:rPr>
          <w:rFonts w:cs="Calibri"/>
          <w:b/>
          <w:bCs/>
          <w:spacing w:val="1"/>
        </w:rPr>
        <w:t>i</w:t>
      </w:r>
      <w:r w:rsidRPr="00933C39">
        <w:rPr>
          <w:rFonts w:cs="Calibri"/>
          <w:b/>
          <w:bCs/>
          <w:spacing w:val="3"/>
        </w:rPr>
        <w:t>t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  <w:spacing w:val="3"/>
        </w:rPr>
        <w:t>i</w:t>
      </w:r>
      <w:r w:rsidRPr="00933C39">
        <w:rPr>
          <w:rFonts w:cs="Calibri"/>
          <w:b/>
          <w:bCs/>
          <w:spacing w:val="-1"/>
        </w:rPr>
        <w:t>n</w:t>
      </w:r>
      <w:r w:rsidRPr="00933C39">
        <w:rPr>
          <w:rFonts w:cs="Calibri"/>
          <w:b/>
          <w:bCs/>
        </w:rPr>
        <w:t>g</w:t>
      </w:r>
      <w:r w:rsidRPr="00933C39">
        <w:rPr>
          <w:rFonts w:cs="Calibri"/>
          <w:b/>
          <w:bCs/>
          <w:spacing w:val="-1"/>
        </w:rPr>
        <w:t xml:space="preserve"> </w:t>
      </w:r>
      <w:r w:rsidRPr="00933C39">
        <w:rPr>
          <w:rFonts w:cs="Calibri"/>
          <w:b/>
          <w:bCs/>
          <w:spacing w:val="1"/>
        </w:rPr>
        <w:t>y</w:t>
      </w:r>
      <w:r w:rsidRPr="00933C39">
        <w:rPr>
          <w:rFonts w:cs="Calibri"/>
          <w:b/>
          <w:bCs/>
          <w:spacing w:val="-1"/>
        </w:rPr>
        <w:t>ou</w:t>
      </w:r>
      <w:r w:rsidRPr="00933C39">
        <w:rPr>
          <w:rFonts w:cs="Calibri"/>
        </w:rPr>
        <w:t>)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1"/>
        </w:rPr>
        <w:t>P</w:t>
      </w:r>
      <w:r w:rsidRPr="00933C39">
        <w:rPr>
          <w:rFonts w:cs="Calibri"/>
        </w:rPr>
        <w:t>er</w:t>
      </w:r>
      <w:r w:rsidRPr="00933C39">
        <w:rPr>
          <w:rFonts w:cs="Calibri"/>
          <w:spacing w:val="-2"/>
        </w:rPr>
        <w:t>s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 xml:space="preserve">al </w:t>
      </w:r>
      <w:r w:rsidRPr="00933C39">
        <w:rPr>
          <w:rFonts w:cs="Calibri"/>
          <w:spacing w:val="-3"/>
        </w:rPr>
        <w:t>f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</w:rPr>
        <w:t>rst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</w:rPr>
        <w:t>a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</w:rPr>
        <w:t>d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</w:rPr>
        <w:t>k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</w:rPr>
        <w:t>t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</w:rPr>
        <w:t>(</w:t>
      </w:r>
      <w:r w:rsidRPr="00933C39">
        <w:rPr>
          <w:rFonts w:cs="Calibri"/>
          <w:spacing w:val="-1"/>
        </w:rPr>
        <w:t>p</w:t>
      </w:r>
      <w:r w:rsidRPr="00933C39">
        <w:rPr>
          <w:rFonts w:cs="Calibri"/>
        </w:rPr>
        <w:t>las</w:t>
      </w:r>
      <w:r w:rsidRPr="00933C39">
        <w:rPr>
          <w:rFonts w:cs="Calibri"/>
          <w:spacing w:val="-4"/>
        </w:rPr>
        <w:t>t</w:t>
      </w:r>
      <w:r w:rsidRPr="00933C39">
        <w:rPr>
          <w:rFonts w:cs="Calibri"/>
          <w:spacing w:val="-2"/>
        </w:rPr>
        <w:t>e</w:t>
      </w:r>
      <w:r w:rsidRPr="00933C39">
        <w:rPr>
          <w:rFonts w:cs="Calibri"/>
        </w:rPr>
        <w:t>rs,</w:t>
      </w:r>
      <w:r w:rsidRPr="00933C39">
        <w:rPr>
          <w:rFonts w:cs="Calibri"/>
          <w:spacing w:val="-4"/>
        </w:rPr>
        <w:t xml:space="preserve"> </w:t>
      </w:r>
      <w:r w:rsidRPr="00933C39">
        <w:rPr>
          <w:rFonts w:cs="Calibri"/>
          <w:spacing w:val="-1"/>
        </w:rPr>
        <w:t>p</w:t>
      </w:r>
      <w:r w:rsidRPr="00933C39">
        <w:rPr>
          <w:rFonts w:cs="Calibri"/>
        </w:rPr>
        <w:t>a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k</w:t>
      </w:r>
      <w:r w:rsidRPr="00933C39">
        <w:rPr>
          <w:rFonts w:cs="Calibri"/>
          <w:spacing w:val="-3"/>
        </w:rPr>
        <w:t>i</w:t>
      </w:r>
      <w:r w:rsidRPr="00933C39">
        <w:rPr>
          <w:rFonts w:cs="Calibri"/>
          <w:spacing w:val="2"/>
        </w:rPr>
        <w:t>l</w:t>
      </w:r>
      <w:r w:rsidRPr="00933C39">
        <w:rPr>
          <w:rFonts w:cs="Calibri"/>
        </w:rPr>
        <w:t>l</w:t>
      </w:r>
      <w:r w:rsidRPr="00933C39">
        <w:rPr>
          <w:rFonts w:cs="Calibri"/>
          <w:spacing w:val="1"/>
        </w:rPr>
        <w:t>e</w:t>
      </w:r>
      <w:r w:rsidRPr="00933C39">
        <w:rPr>
          <w:rFonts w:cs="Calibri"/>
          <w:spacing w:val="-5"/>
        </w:rPr>
        <w:t>r</w:t>
      </w:r>
      <w:r w:rsidRPr="00933C39">
        <w:rPr>
          <w:rFonts w:cs="Calibri"/>
        </w:rPr>
        <w:t>s,</w:t>
      </w:r>
      <w:r w:rsidRPr="00933C39">
        <w:rPr>
          <w:rFonts w:cs="Calibri"/>
          <w:spacing w:val="-4"/>
        </w:rPr>
        <w:t xml:space="preserve"> </w:t>
      </w:r>
      <w:proofErr w:type="spellStart"/>
      <w:r w:rsidRPr="00933C39">
        <w:rPr>
          <w:rFonts w:cs="Calibri"/>
          <w:spacing w:val="-2"/>
        </w:rPr>
        <w:t>e</w:t>
      </w:r>
      <w:r w:rsidRPr="00933C39">
        <w:rPr>
          <w:rFonts w:cs="Calibri"/>
        </w:rPr>
        <w:t>t</w:t>
      </w:r>
      <w:r w:rsidRPr="00933C39">
        <w:rPr>
          <w:rFonts w:cs="Calibri"/>
          <w:spacing w:val="-2"/>
        </w:rPr>
        <w:t>c</w:t>
      </w:r>
      <w:proofErr w:type="spellEnd"/>
      <w:r w:rsidRPr="00933C39">
        <w:rPr>
          <w:rFonts w:cs="Calibri"/>
        </w:rPr>
        <w:t>)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b/>
          <w:bCs/>
          <w:spacing w:val="-3"/>
        </w:rPr>
        <w:t>O</w:t>
      </w:r>
      <w:r w:rsidRPr="00933C39">
        <w:rPr>
          <w:rFonts w:cs="Calibri"/>
          <w:b/>
          <w:bCs/>
          <w:spacing w:val="-1"/>
        </w:rPr>
        <w:t>u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  <w:spacing w:val="-1"/>
        </w:rPr>
        <w:t>doo</w:t>
      </w:r>
      <w:r w:rsidRPr="00933C39">
        <w:rPr>
          <w:rFonts w:cs="Calibri"/>
          <w:b/>
          <w:bCs/>
        </w:rPr>
        <w:t>r</w:t>
      </w:r>
      <w:r w:rsidRPr="00933C39">
        <w:rPr>
          <w:rFonts w:cs="Calibri"/>
          <w:b/>
          <w:bCs/>
          <w:spacing w:val="4"/>
        </w:rPr>
        <w:t xml:space="preserve"> </w:t>
      </w:r>
      <w:r w:rsidRPr="00933C39">
        <w:rPr>
          <w:rFonts w:cs="Calibri"/>
          <w:b/>
          <w:bCs/>
          <w:spacing w:val="-1"/>
        </w:rPr>
        <w:t>g</w:t>
      </w:r>
      <w:r w:rsidRPr="00933C39">
        <w:rPr>
          <w:rFonts w:cs="Calibri"/>
          <w:b/>
          <w:bCs/>
          <w:spacing w:val="3"/>
        </w:rPr>
        <w:t>l</w:t>
      </w:r>
      <w:r w:rsidRPr="00933C39">
        <w:rPr>
          <w:rFonts w:cs="Calibri"/>
          <w:b/>
          <w:bCs/>
          <w:spacing w:val="-1"/>
        </w:rPr>
        <w:t>o</w:t>
      </w:r>
      <w:r w:rsidRPr="00933C39">
        <w:rPr>
          <w:rFonts w:cs="Calibri"/>
          <w:b/>
          <w:bCs/>
          <w:spacing w:val="1"/>
        </w:rPr>
        <w:t>v</w:t>
      </w:r>
      <w:r w:rsidRPr="00933C39">
        <w:rPr>
          <w:rFonts w:cs="Calibri"/>
          <w:b/>
          <w:bCs/>
          <w:spacing w:val="-1"/>
        </w:rPr>
        <w:t xml:space="preserve">es </w:t>
      </w:r>
      <w:r w:rsidRPr="00933C39">
        <w:rPr>
          <w:rFonts w:cs="Calibri"/>
          <w:bCs/>
          <w:spacing w:val="-1"/>
        </w:rPr>
        <w:t xml:space="preserve">(polar fleece) 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proofErr w:type="spellStart"/>
      <w:r w:rsidRPr="00933C39">
        <w:rPr>
          <w:rFonts w:cs="Calibri"/>
          <w:b/>
          <w:bCs/>
          <w:spacing w:val="-1"/>
        </w:rPr>
        <w:t>Woo</w:t>
      </w:r>
      <w:r>
        <w:rPr>
          <w:rFonts w:cs="Calibri"/>
          <w:b/>
          <w:bCs/>
          <w:spacing w:val="-1"/>
        </w:rPr>
        <w:t>l</w:t>
      </w:r>
      <w:r w:rsidRPr="00933C39">
        <w:rPr>
          <w:rFonts w:cs="Calibri"/>
          <w:b/>
          <w:bCs/>
          <w:spacing w:val="-1"/>
        </w:rPr>
        <w:t>l</w:t>
      </w:r>
      <w:r w:rsidRPr="00933C39">
        <w:rPr>
          <w:rFonts w:cs="Calibri"/>
          <w:b/>
          <w:bCs/>
          <w:spacing w:val="2"/>
        </w:rPr>
        <w:t>e</w:t>
      </w:r>
      <w:r w:rsidRPr="00933C39">
        <w:rPr>
          <w:rFonts w:cs="Calibri"/>
          <w:b/>
          <w:bCs/>
        </w:rPr>
        <w:t>n</w:t>
      </w:r>
      <w:proofErr w:type="spellEnd"/>
      <w:r w:rsidRPr="00933C39">
        <w:rPr>
          <w:rFonts w:cs="Calibri"/>
          <w:b/>
          <w:bCs/>
          <w:spacing w:val="-3"/>
        </w:rPr>
        <w:t xml:space="preserve"> or Polar fleece </w:t>
      </w:r>
      <w:r w:rsidRPr="00933C39">
        <w:rPr>
          <w:rFonts w:cs="Calibri"/>
          <w:b/>
          <w:bCs/>
          <w:spacing w:val="-2"/>
        </w:rPr>
        <w:t>“</w:t>
      </w:r>
      <w:r w:rsidRPr="00933C39">
        <w:rPr>
          <w:rFonts w:cs="Calibri"/>
          <w:b/>
          <w:bCs/>
          <w:spacing w:val="-1"/>
        </w:rPr>
        <w:t>bean</w:t>
      </w:r>
      <w:r w:rsidRPr="00933C39">
        <w:rPr>
          <w:rFonts w:cs="Calibri"/>
          <w:b/>
          <w:bCs/>
          <w:spacing w:val="1"/>
        </w:rPr>
        <w:t>i</w:t>
      </w:r>
      <w:r w:rsidRPr="00933C39">
        <w:rPr>
          <w:rFonts w:cs="Calibri"/>
          <w:b/>
          <w:bCs/>
          <w:spacing w:val="-1"/>
        </w:rPr>
        <w:t>e</w:t>
      </w:r>
      <w:r w:rsidRPr="00933C39">
        <w:rPr>
          <w:rFonts w:cs="Calibri"/>
          <w:b/>
          <w:bCs/>
        </w:rPr>
        <w:t>”</w:t>
      </w:r>
      <w:r w:rsidRPr="00933C39">
        <w:rPr>
          <w:rFonts w:cs="Calibri"/>
          <w:b/>
          <w:bCs/>
          <w:spacing w:val="-1"/>
        </w:rPr>
        <w:t xml:space="preserve"> 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2"/>
        </w:rPr>
        <w:t xml:space="preserve">Small pot or </w:t>
      </w:r>
      <w:proofErr w:type="spellStart"/>
      <w:r w:rsidRPr="00933C39">
        <w:rPr>
          <w:rFonts w:cs="Calibri"/>
          <w:spacing w:val="2"/>
        </w:rPr>
        <w:t>billy</w:t>
      </w:r>
      <w:proofErr w:type="spellEnd"/>
      <w:r w:rsidRPr="00933C39">
        <w:rPr>
          <w:rFonts w:cs="Calibri"/>
          <w:spacing w:val="2"/>
        </w:rPr>
        <w:t xml:space="preserve"> with lid </w:t>
      </w:r>
    </w:p>
    <w:p w:rsidR="00042707" w:rsidRPr="00CD57FD" w:rsidRDefault="00042707" w:rsidP="00042707">
      <w:pPr>
        <w:numPr>
          <w:ilvl w:val="0"/>
          <w:numId w:val="2"/>
        </w:numPr>
        <w:tabs>
          <w:tab w:val="left" w:pos="960"/>
        </w:tabs>
        <w:spacing w:after="0" w:line="278" w:lineRule="exact"/>
        <w:ind w:right="-20"/>
        <w:contextualSpacing/>
        <w:rPr>
          <w:rFonts w:cs="Calibri"/>
        </w:rPr>
      </w:pPr>
      <w:r w:rsidRPr="00933C39">
        <w:rPr>
          <w:rFonts w:cs="Calibri"/>
          <w:b/>
          <w:bCs/>
          <w:spacing w:val="-1"/>
        </w:rPr>
        <w:t>The</w:t>
      </w:r>
      <w:r w:rsidRPr="00933C39">
        <w:rPr>
          <w:rFonts w:cs="Calibri"/>
          <w:b/>
          <w:bCs/>
          <w:spacing w:val="1"/>
        </w:rPr>
        <w:t>r</w:t>
      </w:r>
      <w:r w:rsidRPr="00933C39">
        <w:rPr>
          <w:rFonts w:cs="Calibri"/>
          <w:b/>
          <w:bCs/>
        </w:rPr>
        <w:t>m</w:t>
      </w:r>
      <w:r w:rsidRPr="00933C39">
        <w:rPr>
          <w:rFonts w:cs="Calibri"/>
          <w:b/>
          <w:bCs/>
          <w:spacing w:val="-1"/>
        </w:rPr>
        <w:t>a</w:t>
      </w:r>
      <w:r w:rsidRPr="00933C39">
        <w:rPr>
          <w:rFonts w:cs="Calibri"/>
          <w:b/>
          <w:bCs/>
        </w:rPr>
        <w:t>l</w:t>
      </w:r>
      <w:r w:rsidRPr="00933C39">
        <w:rPr>
          <w:rFonts w:cs="Calibri"/>
          <w:b/>
          <w:bCs/>
          <w:spacing w:val="2"/>
        </w:rPr>
        <w:t xml:space="preserve"> </w:t>
      </w:r>
      <w:r w:rsidRPr="00933C39">
        <w:rPr>
          <w:rFonts w:cs="Calibri"/>
          <w:b/>
          <w:bCs/>
        </w:rPr>
        <w:t>m</w:t>
      </w:r>
      <w:r w:rsidRPr="00933C39">
        <w:rPr>
          <w:rFonts w:cs="Calibri"/>
          <w:b/>
          <w:bCs/>
          <w:spacing w:val="-1"/>
        </w:rPr>
        <w:t>a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  <w:spacing w:val="-4"/>
        </w:rPr>
        <w:t>t</w:t>
      </w:r>
      <w:r w:rsidRPr="00933C39">
        <w:rPr>
          <w:rFonts w:cs="Calibri"/>
          <w:b/>
          <w:bCs/>
          <w:spacing w:val="1"/>
        </w:rPr>
        <w:t>r</w:t>
      </w:r>
      <w:r w:rsidRPr="00933C39">
        <w:rPr>
          <w:rFonts w:cs="Calibri"/>
          <w:b/>
          <w:bCs/>
          <w:spacing w:val="-1"/>
        </w:rPr>
        <w:t>e</w:t>
      </w:r>
      <w:r w:rsidRPr="00933C39">
        <w:rPr>
          <w:rFonts w:cs="Calibri"/>
          <w:b/>
          <w:bCs/>
        </w:rPr>
        <w:t>ss</w:t>
      </w:r>
      <w:r w:rsidRPr="00933C39">
        <w:rPr>
          <w:rFonts w:cs="Calibri"/>
          <w:b/>
          <w:bCs/>
          <w:spacing w:val="-2"/>
        </w:rPr>
        <w:t xml:space="preserve">  </w:t>
      </w:r>
      <w:r w:rsidRPr="00933C39">
        <w:rPr>
          <w:rFonts w:cs="Calibri"/>
          <w:b/>
          <w:bCs/>
          <w:spacing w:val="1"/>
        </w:rPr>
        <w:t>(</w:t>
      </w:r>
      <w:r w:rsidRPr="00933C39">
        <w:rPr>
          <w:rFonts w:cs="Calibri"/>
          <w:b/>
          <w:bCs/>
          <w:spacing w:val="3"/>
        </w:rPr>
        <w:t>i</w:t>
      </w:r>
      <w:r w:rsidRPr="00933C39">
        <w:rPr>
          <w:rFonts w:cs="Calibri"/>
          <w:b/>
          <w:bCs/>
          <w:spacing w:val="-1"/>
        </w:rPr>
        <w:t>n</w:t>
      </w:r>
      <w:r w:rsidRPr="00933C39">
        <w:rPr>
          <w:rFonts w:cs="Calibri"/>
          <w:b/>
          <w:bCs/>
          <w:spacing w:val="1"/>
        </w:rPr>
        <w:t>s</w:t>
      </w:r>
      <w:r w:rsidRPr="00933C39">
        <w:rPr>
          <w:rFonts w:cs="Calibri"/>
          <w:b/>
          <w:bCs/>
          <w:spacing w:val="-1"/>
        </w:rPr>
        <w:t>u</w:t>
      </w:r>
      <w:r w:rsidRPr="00933C39">
        <w:rPr>
          <w:rFonts w:cs="Calibri"/>
          <w:b/>
          <w:bCs/>
          <w:spacing w:val="1"/>
        </w:rPr>
        <w:t>l</w:t>
      </w:r>
      <w:r w:rsidRPr="00933C39">
        <w:rPr>
          <w:rFonts w:cs="Calibri"/>
          <w:b/>
          <w:bCs/>
          <w:spacing w:val="-1"/>
        </w:rPr>
        <w:t>a</w:t>
      </w:r>
      <w:r w:rsidRPr="00933C39">
        <w:rPr>
          <w:rFonts w:cs="Calibri"/>
          <w:b/>
          <w:bCs/>
          <w:spacing w:val="-2"/>
        </w:rPr>
        <w:t>t</w:t>
      </w:r>
      <w:r w:rsidRPr="00933C39">
        <w:rPr>
          <w:rFonts w:cs="Calibri"/>
          <w:b/>
          <w:bCs/>
          <w:spacing w:val="-1"/>
        </w:rPr>
        <w:t>e</w:t>
      </w:r>
      <w:r w:rsidRPr="00933C39">
        <w:rPr>
          <w:rFonts w:cs="Calibri"/>
          <w:b/>
          <w:bCs/>
        </w:rPr>
        <w:t>d</w:t>
      </w:r>
      <w:r w:rsidRPr="00933C39">
        <w:rPr>
          <w:rFonts w:cs="Calibri"/>
          <w:b/>
          <w:bCs/>
          <w:spacing w:val="-3"/>
        </w:rPr>
        <w:t xml:space="preserve"> </w:t>
      </w:r>
      <w:r w:rsidRPr="00933C39">
        <w:rPr>
          <w:rFonts w:cs="Calibri"/>
          <w:b/>
          <w:bCs/>
        </w:rPr>
        <w:t>f</w:t>
      </w:r>
      <w:r w:rsidRPr="00933C39">
        <w:rPr>
          <w:rFonts w:cs="Calibri"/>
          <w:b/>
          <w:bCs/>
          <w:spacing w:val="-1"/>
        </w:rPr>
        <w:t>oa</w:t>
      </w:r>
      <w:r w:rsidRPr="00933C39">
        <w:rPr>
          <w:rFonts w:cs="Calibri"/>
          <w:b/>
          <w:bCs/>
        </w:rPr>
        <w:t>m</w:t>
      </w:r>
      <w:r w:rsidRPr="00933C39">
        <w:rPr>
          <w:rFonts w:cs="Calibri"/>
          <w:b/>
          <w:bCs/>
          <w:spacing w:val="-1"/>
        </w:rPr>
        <w:t xml:space="preserve"> </w:t>
      </w:r>
      <w:r w:rsidRPr="00933C39">
        <w:rPr>
          <w:rFonts w:cs="Calibri"/>
          <w:b/>
          <w:bCs/>
          <w:spacing w:val="1"/>
        </w:rPr>
        <w:t>r</w:t>
      </w:r>
      <w:r w:rsidRPr="00933C39">
        <w:rPr>
          <w:rFonts w:cs="Calibri"/>
          <w:b/>
          <w:bCs/>
          <w:spacing w:val="-4"/>
        </w:rPr>
        <w:t>o</w:t>
      </w:r>
      <w:r w:rsidRPr="00933C39">
        <w:rPr>
          <w:rFonts w:cs="Calibri"/>
          <w:b/>
          <w:bCs/>
          <w:spacing w:val="1"/>
        </w:rPr>
        <w:t>l</w:t>
      </w:r>
      <w:r w:rsidRPr="00933C39">
        <w:rPr>
          <w:rFonts w:cs="Calibri"/>
          <w:b/>
          <w:bCs/>
        </w:rPr>
        <w:t>l</w:t>
      </w:r>
      <w:r w:rsidRPr="00933C39">
        <w:rPr>
          <w:rFonts w:cs="Calibri"/>
          <w:b/>
          <w:bCs/>
          <w:spacing w:val="2"/>
        </w:rPr>
        <w:t xml:space="preserve"> </w:t>
      </w:r>
      <w:r w:rsidRPr="00933C39">
        <w:rPr>
          <w:rFonts w:cs="Calibri"/>
          <w:b/>
          <w:bCs/>
          <w:spacing w:val="-7"/>
        </w:rPr>
        <w:t>t</w:t>
      </w:r>
      <w:r w:rsidRPr="00933C39">
        <w:rPr>
          <w:rFonts w:cs="Calibri"/>
          <w:b/>
          <w:bCs/>
          <w:spacing w:val="1"/>
        </w:rPr>
        <w:t>y</w:t>
      </w:r>
      <w:r w:rsidRPr="00933C39">
        <w:rPr>
          <w:rFonts w:cs="Calibri"/>
          <w:b/>
          <w:bCs/>
          <w:spacing w:val="-1"/>
        </w:rPr>
        <w:t>p</w:t>
      </w:r>
      <w:r w:rsidRPr="00933C39"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3"/>
        </w:rPr>
        <w:t>)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78" w:lineRule="exact"/>
        <w:ind w:right="-20"/>
        <w:contextualSpacing/>
        <w:rPr>
          <w:rFonts w:cs="Calibri"/>
        </w:rPr>
      </w:pPr>
      <w:r>
        <w:rPr>
          <w:rFonts w:cs="Calibri"/>
          <w:b/>
          <w:bCs/>
          <w:spacing w:val="-3"/>
        </w:rPr>
        <w:t>Wrist Watch</w:t>
      </w:r>
    </w:p>
    <w:p w:rsidR="00042707" w:rsidRPr="00933C39" w:rsidRDefault="00042707" w:rsidP="00042707">
      <w:pPr>
        <w:spacing w:before="5" w:after="0" w:line="260" w:lineRule="exact"/>
        <w:rPr>
          <w:sz w:val="26"/>
          <w:szCs w:val="26"/>
        </w:rPr>
      </w:pPr>
    </w:p>
    <w:p w:rsidR="00042707" w:rsidRPr="00933C39" w:rsidRDefault="00042707" w:rsidP="00042707">
      <w:pPr>
        <w:spacing w:after="0" w:line="240" w:lineRule="auto"/>
        <w:ind w:left="114" w:right="-20"/>
        <w:rPr>
          <w:rFonts w:cs="Calibri"/>
        </w:rPr>
      </w:pPr>
      <w:r w:rsidRPr="00933C39">
        <w:rPr>
          <w:rFonts w:cs="Calibri"/>
          <w:b/>
          <w:bCs/>
        </w:rPr>
        <w:t>O</w:t>
      </w:r>
      <w:r w:rsidRPr="00933C39">
        <w:rPr>
          <w:rFonts w:cs="Calibri"/>
          <w:b/>
          <w:bCs/>
          <w:spacing w:val="-1"/>
        </w:rPr>
        <w:t>p</w:t>
      </w:r>
      <w:r w:rsidRPr="00933C39">
        <w:rPr>
          <w:rFonts w:cs="Calibri"/>
          <w:b/>
          <w:bCs/>
        </w:rPr>
        <w:t>t</w:t>
      </w:r>
      <w:r w:rsidRPr="00933C39">
        <w:rPr>
          <w:rFonts w:cs="Calibri"/>
          <w:b/>
          <w:bCs/>
          <w:spacing w:val="1"/>
        </w:rPr>
        <w:t>i</w:t>
      </w:r>
      <w:r w:rsidRPr="00933C39">
        <w:rPr>
          <w:rFonts w:cs="Calibri"/>
          <w:b/>
          <w:bCs/>
          <w:spacing w:val="-1"/>
        </w:rPr>
        <w:t>ona</w:t>
      </w:r>
      <w:r w:rsidRPr="00933C39">
        <w:rPr>
          <w:rFonts w:cs="Calibri"/>
          <w:b/>
          <w:bCs/>
          <w:spacing w:val="1"/>
        </w:rPr>
        <w:t>l</w:t>
      </w:r>
      <w:r w:rsidRPr="00933C39">
        <w:rPr>
          <w:rFonts w:cs="Calibri"/>
          <w:b/>
          <w:bCs/>
        </w:rPr>
        <w:t>: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before="5"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2"/>
        </w:rPr>
        <w:t>C</w:t>
      </w:r>
      <w:r w:rsidRPr="00933C39">
        <w:rPr>
          <w:rFonts w:cs="Calibri"/>
        </w:rPr>
        <w:t>a</w:t>
      </w:r>
      <w:r w:rsidRPr="00933C39">
        <w:rPr>
          <w:rFonts w:cs="Calibri"/>
          <w:spacing w:val="1"/>
        </w:rPr>
        <w:t>m</w:t>
      </w:r>
      <w:r w:rsidRPr="00933C39">
        <w:rPr>
          <w:rFonts w:cs="Calibri"/>
        </w:rPr>
        <w:t>era and/or</w:t>
      </w:r>
      <w:r w:rsidRPr="00933C39">
        <w:rPr>
          <w:rFonts w:ascii="Times New Roman" w:hAnsi="Times New Roman"/>
        </w:rPr>
        <w:t xml:space="preserve"> </w:t>
      </w:r>
      <w:r w:rsidRPr="00933C39">
        <w:rPr>
          <w:rFonts w:cs="Calibri"/>
          <w:spacing w:val="-2"/>
        </w:rPr>
        <w:t>M</w:t>
      </w:r>
      <w:r w:rsidRPr="00933C39">
        <w:rPr>
          <w:rFonts w:cs="Calibri"/>
          <w:spacing w:val="-1"/>
        </w:rPr>
        <w:t>u</w:t>
      </w:r>
      <w:r w:rsidRPr="00933C39">
        <w:rPr>
          <w:rFonts w:cs="Calibri"/>
        </w:rPr>
        <w:t>s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2"/>
        </w:rPr>
        <w:t>c</w:t>
      </w:r>
      <w:r w:rsidRPr="00933C39">
        <w:rPr>
          <w:rFonts w:cs="Calibri"/>
        </w:rPr>
        <w:t>al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  <w:spacing w:val="2"/>
        </w:rPr>
        <w:t>i</w:t>
      </w:r>
      <w:r w:rsidRPr="00933C39">
        <w:rPr>
          <w:rFonts w:cs="Calibri"/>
          <w:spacing w:val="-1"/>
        </w:rPr>
        <w:t>n</w:t>
      </w:r>
      <w:r w:rsidRPr="00933C39">
        <w:rPr>
          <w:rFonts w:cs="Calibri"/>
        </w:rPr>
        <w:t>s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r</w:t>
      </w:r>
      <w:r w:rsidRPr="00933C39">
        <w:rPr>
          <w:rFonts w:cs="Calibri"/>
          <w:spacing w:val="-3"/>
        </w:rPr>
        <w:t>u</w:t>
      </w:r>
      <w:r w:rsidRPr="00933C39">
        <w:rPr>
          <w:rFonts w:cs="Calibri"/>
          <w:spacing w:val="1"/>
        </w:rPr>
        <w:t>m</w:t>
      </w:r>
      <w:r w:rsidRPr="00933C39">
        <w:rPr>
          <w:rFonts w:cs="Calibri"/>
        </w:rPr>
        <w:t>en</w:t>
      </w:r>
      <w:r w:rsidRPr="00933C39">
        <w:rPr>
          <w:rFonts w:cs="Calibri"/>
          <w:spacing w:val="-2"/>
        </w:rPr>
        <w:t>t</w:t>
      </w:r>
      <w:r w:rsidRPr="00933C39">
        <w:rPr>
          <w:rFonts w:cs="Calibri"/>
        </w:rPr>
        <w:t>s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</w:rPr>
        <w:t>a</w:t>
      </w:r>
      <w:r w:rsidRPr="00933C39">
        <w:rPr>
          <w:rFonts w:cs="Calibri"/>
          <w:spacing w:val="-3"/>
        </w:rPr>
        <w:t>r</w:t>
      </w:r>
      <w:r w:rsidRPr="00933C39">
        <w:rPr>
          <w:rFonts w:cs="Calibri"/>
        </w:rPr>
        <w:t>e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-2"/>
        </w:rPr>
        <w:t>w</w:t>
      </w:r>
      <w:r w:rsidRPr="00933C39">
        <w:rPr>
          <w:rFonts w:cs="Calibri"/>
          <w:spacing w:val="1"/>
        </w:rPr>
        <w:t>e</w:t>
      </w:r>
      <w:r w:rsidRPr="00933C39">
        <w:rPr>
          <w:rFonts w:cs="Calibri"/>
          <w:spacing w:val="2"/>
        </w:rPr>
        <w:t>l</w:t>
      </w:r>
      <w:r w:rsidRPr="00933C39">
        <w:rPr>
          <w:rFonts w:cs="Calibri"/>
          <w:spacing w:val="-2"/>
        </w:rPr>
        <w:t>c</w:t>
      </w:r>
      <w:r w:rsidRPr="00933C39">
        <w:rPr>
          <w:rFonts w:cs="Calibri"/>
          <w:spacing w:val="-1"/>
        </w:rPr>
        <w:t>o</w:t>
      </w:r>
      <w:r w:rsidRPr="00933C39">
        <w:rPr>
          <w:rFonts w:cs="Calibri"/>
          <w:spacing w:val="1"/>
        </w:rPr>
        <w:t>m</w:t>
      </w:r>
      <w:r w:rsidRPr="00933C39">
        <w:rPr>
          <w:rFonts w:cs="Calibri"/>
        </w:rPr>
        <w:t>e</w:t>
      </w:r>
    </w:p>
    <w:p w:rsidR="00042707" w:rsidRPr="00933C39" w:rsidRDefault="00042707" w:rsidP="00042707">
      <w:pPr>
        <w:spacing w:before="19" w:after="0" w:line="240" w:lineRule="exact"/>
        <w:rPr>
          <w:sz w:val="24"/>
          <w:szCs w:val="24"/>
        </w:rPr>
      </w:pPr>
    </w:p>
    <w:p w:rsidR="00042707" w:rsidRDefault="00042707">
      <w:pPr>
        <w:widowControl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:rsidR="00042707" w:rsidRPr="00933C39" w:rsidRDefault="00042707" w:rsidP="00042707">
      <w:pPr>
        <w:spacing w:after="0" w:line="240" w:lineRule="auto"/>
        <w:ind w:left="114" w:right="-20"/>
        <w:rPr>
          <w:rFonts w:cs="Calibri"/>
        </w:rPr>
      </w:pPr>
      <w:r w:rsidRPr="00933C39">
        <w:rPr>
          <w:rFonts w:cs="Calibri"/>
          <w:b/>
          <w:bCs/>
        </w:rPr>
        <w:lastRenderedPageBreak/>
        <w:t>Do</w:t>
      </w:r>
      <w:r w:rsidRPr="00933C39">
        <w:rPr>
          <w:rFonts w:cs="Calibri"/>
          <w:b/>
          <w:bCs/>
          <w:spacing w:val="-2"/>
        </w:rPr>
        <w:t xml:space="preserve"> </w:t>
      </w:r>
      <w:r w:rsidRPr="00933C39">
        <w:rPr>
          <w:rFonts w:cs="Calibri"/>
          <w:b/>
          <w:bCs/>
          <w:spacing w:val="1"/>
        </w:rPr>
        <w:t>N</w:t>
      </w:r>
      <w:r w:rsidRPr="00933C39">
        <w:rPr>
          <w:rFonts w:cs="Calibri"/>
          <w:b/>
          <w:bCs/>
          <w:spacing w:val="-1"/>
        </w:rPr>
        <w:t>o</w:t>
      </w:r>
      <w:r w:rsidRPr="00933C39">
        <w:rPr>
          <w:rFonts w:cs="Calibri"/>
          <w:b/>
          <w:bCs/>
        </w:rPr>
        <w:t>t</w:t>
      </w:r>
      <w:r w:rsidRPr="00933C39">
        <w:rPr>
          <w:rFonts w:cs="Calibri"/>
          <w:b/>
          <w:bCs/>
          <w:spacing w:val="-1"/>
        </w:rPr>
        <w:t xml:space="preserve"> </w:t>
      </w:r>
      <w:r w:rsidRPr="00933C39">
        <w:rPr>
          <w:rFonts w:cs="Calibri"/>
          <w:b/>
          <w:bCs/>
          <w:spacing w:val="1"/>
        </w:rPr>
        <w:t>B</w:t>
      </w:r>
      <w:r w:rsidRPr="00933C39">
        <w:rPr>
          <w:rFonts w:cs="Calibri"/>
          <w:b/>
          <w:bCs/>
          <w:spacing w:val="-4"/>
        </w:rPr>
        <w:t>r</w:t>
      </w:r>
      <w:r w:rsidRPr="00933C39">
        <w:rPr>
          <w:rFonts w:cs="Calibri"/>
          <w:b/>
          <w:bCs/>
          <w:spacing w:val="1"/>
        </w:rPr>
        <w:t>ing</w:t>
      </w:r>
      <w:r w:rsidRPr="00933C39">
        <w:rPr>
          <w:rFonts w:cs="Calibri"/>
          <w:b/>
          <w:bCs/>
        </w:rPr>
        <w:t>: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before="5"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-2"/>
        </w:rPr>
        <w:t>L</w:t>
      </w:r>
      <w:r w:rsidRPr="00933C39">
        <w:rPr>
          <w:rFonts w:cs="Calibri"/>
        </w:rPr>
        <w:t>a</w:t>
      </w:r>
      <w:r w:rsidRPr="00933C39">
        <w:rPr>
          <w:rFonts w:cs="Calibri"/>
          <w:spacing w:val="-1"/>
        </w:rPr>
        <w:t>p</w:t>
      </w:r>
      <w:r w:rsidRPr="00933C39">
        <w:rPr>
          <w:rFonts w:cs="Calibri"/>
          <w:spacing w:val="-4"/>
        </w:rPr>
        <w:t>t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1"/>
        </w:rPr>
        <w:t>p</w:t>
      </w:r>
      <w:r w:rsidRPr="00933C39">
        <w:rPr>
          <w:rFonts w:cs="Calibri"/>
        </w:rPr>
        <w:t xml:space="preserve">s or </w:t>
      </w:r>
      <w:proofErr w:type="spellStart"/>
      <w:r w:rsidRPr="00933C39">
        <w:rPr>
          <w:rFonts w:cs="Calibri"/>
        </w:rPr>
        <w:t>IPads</w:t>
      </w:r>
      <w:proofErr w:type="spellEnd"/>
      <w:r w:rsidRPr="00933C39">
        <w:rPr>
          <w:rFonts w:cs="Calibri"/>
        </w:rPr>
        <w:t xml:space="preserve"> 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before="3"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  <w:spacing w:val="2"/>
        </w:rPr>
        <w:t>C</w:t>
      </w:r>
      <w:r w:rsidRPr="00933C39">
        <w:rPr>
          <w:rFonts w:cs="Calibri"/>
        </w:rPr>
        <w:t>e</w:t>
      </w:r>
      <w:r w:rsidRPr="00933C39">
        <w:rPr>
          <w:rFonts w:cs="Calibri"/>
          <w:spacing w:val="-3"/>
        </w:rPr>
        <w:t>l</w:t>
      </w:r>
      <w:r w:rsidRPr="00933C39">
        <w:rPr>
          <w:rFonts w:cs="Calibri"/>
        </w:rPr>
        <w:t xml:space="preserve">l </w:t>
      </w:r>
      <w:r w:rsidRPr="00933C39">
        <w:rPr>
          <w:rFonts w:cs="Calibri"/>
          <w:spacing w:val="-1"/>
        </w:rPr>
        <w:t>p</w:t>
      </w:r>
      <w:r w:rsidRPr="00933C39">
        <w:rPr>
          <w:rFonts w:cs="Calibri"/>
          <w:spacing w:val="-3"/>
        </w:rPr>
        <w:t>h</w:t>
      </w:r>
      <w:r w:rsidRPr="00933C39">
        <w:rPr>
          <w:rFonts w:cs="Calibri"/>
          <w:spacing w:val="-1"/>
        </w:rPr>
        <w:t>on</w:t>
      </w:r>
      <w:r w:rsidRPr="00933C39">
        <w:rPr>
          <w:rFonts w:cs="Calibri"/>
        </w:rPr>
        <w:t>es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</w:rPr>
        <w:t>I</w:t>
      </w:r>
      <w:r w:rsidRPr="00933C39">
        <w:rPr>
          <w:rFonts w:cs="Calibri"/>
          <w:spacing w:val="-1"/>
        </w:rPr>
        <w:t>P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1"/>
        </w:rPr>
        <w:t>d</w:t>
      </w:r>
      <w:r w:rsidRPr="00933C39">
        <w:rPr>
          <w:rFonts w:cs="Calibri"/>
        </w:rPr>
        <w:t>s</w:t>
      </w:r>
      <w:r w:rsidRPr="00933C39">
        <w:rPr>
          <w:rFonts w:cs="Calibri"/>
          <w:spacing w:val="-3"/>
        </w:rPr>
        <w:t xml:space="preserve"> or other Music players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78" w:lineRule="exact"/>
        <w:ind w:right="-20"/>
        <w:contextualSpacing/>
        <w:rPr>
          <w:rFonts w:cs="Calibri"/>
        </w:rPr>
      </w:pPr>
      <w:r w:rsidRPr="00933C39">
        <w:rPr>
          <w:rFonts w:cs="Calibri"/>
        </w:rPr>
        <w:t>Any</w:t>
      </w:r>
      <w:r w:rsidRPr="00933C39">
        <w:rPr>
          <w:rFonts w:cs="Calibri"/>
          <w:spacing w:val="-1"/>
        </w:rPr>
        <w:t xml:space="preserve"> </w:t>
      </w:r>
      <w:r w:rsidRPr="00933C39">
        <w:rPr>
          <w:rFonts w:cs="Calibri"/>
          <w:spacing w:val="1"/>
        </w:rPr>
        <w:t>v</w:t>
      </w:r>
      <w:r w:rsidRPr="00933C39">
        <w:rPr>
          <w:rFonts w:cs="Calibri"/>
        </w:rPr>
        <w:t>al</w:t>
      </w:r>
      <w:r w:rsidRPr="00933C39">
        <w:rPr>
          <w:rFonts w:cs="Calibri"/>
          <w:spacing w:val="-1"/>
        </w:rPr>
        <w:t>u</w:t>
      </w:r>
      <w:r w:rsidRPr="00933C39">
        <w:rPr>
          <w:rFonts w:cs="Calibri"/>
        </w:rPr>
        <w:t>a</w:t>
      </w:r>
      <w:r w:rsidRPr="00933C39">
        <w:rPr>
          <w:rFonts w:cs="Calibri"/>
          <w:spacing w:val="-1"/>
        </w:rPr>
        <w:t>b</w:t>
      </w:r>
      <w:r w:rsidRPr="00933C39">
        <w:rPr>
          <w:rFonts w:cs="Calibri"/>
        </w:rPr>
        <w:t>le i</w:t>
      </w:r>
      <w:r w:rsidRPr="00933C39">
        <w:rPr>
          <w:rFonts w:cs="Calibri"/>
          <w:spacing w:val="-2"/>
        </w:rPr>
        <w:t>te</w:t>
      </w:r>
      <w:r w:rsidRPr="00933C39">
        <w:rPr>
          <w:rFonts w:cs="Calibri"/>
          <w:spacing w:val="1"/>
        </w:rPr>
        <w:t>m</w:t>
      </w:r>
      <w:r w:rsidRPr="00933C39">
        <w:rPr>
          <w:rFonts w:cs="Calibri"/>
        </w:rPr>
        <w:t>s</w:t>
      </w:r>
    </w:p>
    <w:p w:rsidR="00042707" w:rsidRPr="00933C39" w:rsidRDefault="00042707" w:rsidP="00042707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-20"/>
        <w:contextualSpacing/>
        <w:rPr>
          <w:rFonts w:cs="Calibri"/>
        </w:rPr>
      </w:pPr>
      <w:r w:rsidRPr="00933C39">
        <w:rPr>
          <w:rFonts w:cs="Calibri"/>
        </w:rPr>
        <w:t>A</w:t>
      </w:r>
      <w:r w:rsidRPr="00933C39">
        <w:rPr>
          <w:rFonts w:cs="Calibri"/>
          <w:spacing w:val="-1"/>
        </w:rPr>
        <w:t>l</w:t>
      </w:r>
      <w:r w:rsidRPr="00933C39">
        <w:rPr>
          <w:rFonts w:cs="Calibri"/>
        </w:rPr>
        <w:t>c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  <w:spacing w:val="-1"/>
        </w:rPr>
        <w:t>h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l</w:t>
      </w:r>
      <w:r w:rsidRPr="00933C39">
        <w:rPr>
          <w:rFonts w:cs="Calibri"/>
          <w:spacing w:val="-3"/>
        </w:rPr>
        <w:t xml:space="preserve"> </w:t>
      </w:r>
      <w:r w:rsidRPr="00933C39">
        <w:rPr>
          <w:rFonts w:cs="Calibri"/>
          <w:spacing w:val="1"/>
        </w:rPr>
        <w:t>o</w:t>
      </w:r>
      <w:r w:rsidRPr="00933C39">
        <w:rPr>
          <w:rFonts w:cs="Calibri"/>
        </w:rPr>
        <w:t>r</w:t>
      </w:r>
      <w:r w:rsidRPr="00933C39">
        <w:rPr>
          <w:rFonts w:cs="Calibri"/>
          <w:spacing w:val="-2"/>
        </w:rPr>
        <w:t xml:space="preserve"> </w:t>
      </w:r>
      <w:r w:rsidRPr="00933C39">
        <w:rPr>
          <w:rFonts w:cs="Calibri"/>
        </w:rPr>
        <w:t>dr</w:t>
      </w:r>
      <w:r w:rsidRPr="00933C39">
        <w:rPr>
          <w:rFonts w:cs="Calibri"/>
          <w:spacing w:val="-1"/>
        </w:rPr>
        <w:t>ug</w:t>
      </w:r>
      <w:r w:rsidRPr="00933C39">
        <w:rPr>
          <w:rFonts w:cs="Calibri"/>
        </w:rPr>
        <w:t>s</w:t>
      </w:r>
      <w:r>
        <w:rPr>
          <w:rFonts w:cs="Calibri"/>
        </w:rPr>
        <w:t>.</w:t>
      </w:r>
    </w:p>
    <w:p w:rsidR="007A25F2" w:rsidRDefault="007A25F2"/>
    <w:p w:rsidR="00042707" w:rsidRPr="00933C39" w:rsidRDefault="00042707" w:rsidP="00042707">
      <w:pPr>
        <w:spacing w:after="0" w:line="240" w:lineRule="auto"/>
        <w:ind w:left="114" w:right="-20"/>
      </w:pPr>
      <w:r w:rsidRPr="00933C39">
        <w:rPr>
          <w:rFonts w:cs="Calibri"/>
          <w:b/>
          <w:bCs/>
          <w:spacing w:val="3"/>
          <w:sz w:val="26"/>
          <w:szCs w:val="26"/>
        </w:rPr>
        <w:t>I</w:t>
      </w:r>
      <w:r w:rsidRPr="00933C39">
        <w:rPr>
          <w:rFonts w:cs="Calibri"/>
          <w:b/>
          <w:bCs/>
          <w:sz w:val="26"/>
          <w:szCs w:val="26"/>
        </w:rPr>
        <w:t>f</w:t>
      </w:r>
      <w:r w:rsidRPr="00933C39">
        <w:rPr>
          <w:rFonts w:cs="Calibri"/>
          <w:b/>
          <w:bCs/>
          <w:spacing w:val="-4"/>
          <w:sz w:val="26"/>
          <w:szCs w:val="26"/>
        </w:rPr>
        <w:t xml:space="preserve"> </w:t>
      </w:r>
      <w:r w:rsidRPr="00933C39">
        <w:rPr>
          <w:rFonts w:cs="Calibri"/>
          <w:b/>
          <w:bCs/>
          <w:sz w:val="26"/>
          <w:szCs w:val="26"/>
        </w:rPr>
        <w:t>you</w:t>
      </w:r>
      <w:r w:rsidRPr="00933C39">
        <w:rPr>
          <w:rFonts w:cs="Calibri"/>
          <w:b/>
          <w:bCs/>
          <w:spacing w:val="-5"/>
          <w:sz w:val="26"/>
          <w:szCs w:val="26"/>
        </w:rPr>
        <w:t xml:space="preserve"> </w:t>
      </w:r>
      <w:r w:rsidRPr="00933C39">
        <w:rPr>
          <w:rFonts w:cs="Calibri"/>
          <w:b/>
          <w:bCs/>
          <w:sz w:val="26"/>
          <w:szCs w:val="26"/>
        </w:rPr>
        <w:t>do</w:t>
      </w:r>
      <w:r w:rsidRPr="00933C39">
        <w:rPr>
          <w:rFonts w:cs="Calibri"/>
          <w:b/>
          <w:bCs/>
          <w:spacing w:val="-4"/>
          <w:sz w:val="26"/>
          <w:szCs w:val="26"/>
        </w:rPr>
        <w:t xml:space="preserve"> </w:t>
      </w:r>
      <w:r w:rsidRPr="00933C39">
        <w:rPr>
          <w:rFonts w:cs="Calibri"/>
          <w:b/>
          <w:bCs/>
          <w:sz w:val="26"/>
          <w:szCs w:val="26"/>
        </w:rPr>
        <w:t>not</w:t>
      </w:r>
      <w:r w:rsidRPr="00933C39">
        <w:rPr>
          <w:rFonts w:cs="Calibri"/>
          <w:b/>
          <w:bCs/>
          <w:spacing w:val="-6"/>
          <w:sz w:val="26"/>
          <w:szCs w:val="26"/>
        </w:rPr>
        <w:t xml:space="preserve"> </w:t>
      </w:r>
      <w:r w:rsidRPr="00933C39">
        <w:rPr>
          <w:rFonts w:cs="Calibri"/>
          <w:b/>
          <w:bCs/>
          <w:sz w:val="26"/>
          <w:szCs w:val="26"/>
        </w:rPr>
        <w:t>h</w:t>
      </w:r>
      <w:r w:rsidRPr="00933C39">
        <w:rPr>
          <w:rFonts w:cs="Calibri"/>
          <w:b/>
          <w:bCs/>
          <w:spacing w:val="-1"/>
          <w:sz w:val="26"/>
          <w:szCs w:val="26"/>
        </w:rPr>
        <w:t>a</w:t>
      </w:r>
      <w:r w:rsidRPr="00933C39">
        <w:rPr>
          <w:rFonts w:cs="Calibri"/>
          <w:b/>
          <w:bCs/>
          <w:sz w:val="26"/>
          <w:szCs w:val="26"/>
        </w:rPr>
        <w:t>ve</w:t>
      </w:r>
      <w:r w:rsidRPr="00933C39">
        <w:rPr>
          <w:rFonts w:cs="Calibri"/>
          <w:b/>
          <w:bCs/>
          <w:spacing w:val="-7"/>
          <w:sz w:val="26"/>
          <w:szCs w:val="26"/>
        </w:rPr>
        <w:t xml:space="preserve"> </w:t>
      </w:r>
      <w:r w:rsidRPr="00933C39">
        <w:rPr>
          <w:rFonts w:cs="Calibri"/>
          <w:b/>
          <w:bCs/>
          <w:spacing w:val="-1"/>
          <w:sz w:val="26"/>
          <w:szCs w:val="26"/>
        </w:rPr>
        <w:t>a</w:t>
      </w:r>
      <w:r w:rsidRPr="00933C39">
        <w:rPr>
          <w:rFonts w:cs="Calibri"/>
          <w:b/>
          <w:bCs/>
          <w:sz w:val="26"/>
          <w:szCs w:val="26"/>
        </w:rPr>
        <w:t>ny</w:t>
      </w:r>
      <w:r w:rsidRPr="00933C39">
        <w:rPr>
          <w:rFonts w:cs="Calibri"/>
          <w:b/>
          <w:bCs/>
          <w:spacing w:val="-5"/>
          <w:sz w:val="26"/>
          <w:szCs w:val="26"/>
        </w:rPr>
        <w:t xml:space="preserve"> </w:t>
      </w:r>
      <w:r w:rsidRPr="00933C39">
        <w:rPr>
          <w:rFonts w:cs="Calibri"/>
          <w:b/>
          <w:bCs/>
          <w:sz w:val="26"/>
          <w:szCs w:val="26"/>
        </w:rPr>
        <w:t>of</w:t>
      </w:r>
      <w:r w:rsidRPr="00933C39">
        <w:rPr>
          <w:rFonts w:cs="Calibri"/>
          <w:b/>
          <w:bCs/>
          <w:spacing w:val="-4"/>
          <w:sz w:val="26"/>
          <w:szCs w:val="26"/>
        </w:rPr>
        <w:t xml:space="preserve"> </w:t>
      </w:r>
      <w:r w:rsidRPr="00933C39">
        <w:rPr>
          <w:rFonts w:cs="Calibri"/>
          <w:b/>
          <w:bCs/>
          <w:spacing w:val="-1"/>
          <w:sz w:val="26"/>
          <w:szCs w:val="26"/>
        </w:rPr>
        <w:t>t</w:t>
      </w:r>
      <w:r w:rsidRPr="00933C39">
        <w:rPr>
          <w:rFonts w:cs="Calibri"/>
          <w:b/>
          <w:bCs/>
          <w:sz w:val="26"/>
          <w:szCs w:val="26"/>
        </w:rPr>
        <w:t>h</w:t>
      </w:r>
      <w:r w:rsidRPr="00933C39">
        <w:rPr>
          <w:rFonts w:cs="Calibri"/>
          <w:b/>
          <w:bCs/>
          <w:spacing w:val="1"/>
          <w:sz w:val="26"/>
          <w:szCs w:val="26"/>
        </w:rPr>
        <w:t>i</w:t>
      </w:r>
      <w:r w:rsidRPr="00933C39">
        <w:rPr>
          <w:rFonts w:cs="Calibri"/>
          <w:b/>
          <w:bCs/>
          <w:sz w:val="26"/>
          <w:szCs w:val="26"/>
        </w:rPr>
        <w:t>s</w:t>
      </w:r>
      <w:r w:rsidRPr="00933C39">
        <w:rPr>
          <w:rFonts w:cs="Calibri"/>
          <w:b/>
          <w:bCs/>
          <w:spacing w:val="-5"/>
          <w:sz w:val="26"/>
          <w:szCs w:val="26"/>
        </w:rPr>
        <w:t xml:space="preserve"> </w:t>
      </w:r>
      <w:r w:rsidRPr="00933C39">
        <w:rPr>
          <w:rFonts w:cs="Calibri"/>
          <w:b/>
          <w:bCs/>
          <w:spacing w:val="-1"/>
          <w:sz w:val="26"/>
          <w:szCs w:val="26"/>
        </w:rPr>
        <w:t>e</w:t>
      </w:r>
      <w:r w:rsidRPr="00933C39">
        <w:rPr>
          <w:rFonts w:cs="Calibri"/>
          <w:b/>
          <w:bCs/>
          <w:spacing w:val="-2"/>
          <w:sz w:val="26"/>
          <w:szCs w:val="26"/>
        </w:rPr>
        <w:t>qu</w:t>
      </w:r>
      <w:r w:rsidRPr="00933C39">
        <w:rPr>
          <w:rFonts w:cs="Calibri"/>
          <w:b/>
          <w:bCs/>
          <w:spacing w:val="1"/>
          <w:sz w:val="26"/>
          <w:szCs w:val="26"/>
        </w:rPr>
        <w:t>i</w:t>
      </w:r>
      <w:r w:rsidRPr="00933C39">
        <w:rPr>
          <w:rFonts w:cs="Calibri"/>
          <w:b/>
          <w:bCs/>
          <w:sz w:val="26"/>
          <w:szCs w:val="26"/>
        </w:rPr>
        <w:t>pmen</w:t>
      </w:r>
      <w:r w:rsidRPr="00933C39">
        <w:rPr>
          <w:rFonts w:cs="Calibri"/>
          <w:b/>
          <w:bCs/>
          <w:spacing w:val="-1"/>
          <w:sz w:val="26"/>
          <w:szCs w:val="26"/>
        </w:rPr>
        <w:t>t</w:t>
      </w:r>
      <w:r w:rsidRPr="00933C39">
        <w:rPr>
          <w:rFonts w:cs="Calibri"/>
          <w:b/>
          <w:bCs/>
          <w:sz w:val="26"/>
          <w:szCs w:val="26"/>
        </w:rPr>
        <w:t>,</w:t>
      </w:r>
      <w:r w:rsidRPr="00933C39">
        <w:rPr>
          <w:rFonts w:cs="Calibri"/>
          <w:b/>
          <w:bCs/>
          <w:spacing w:val="-18"/>
          <w:sz w:val="26"/>
          <w:szCs w:val="26"/>
        </w:rPr>
        <w:t xml:space="preserve"> </w:t>
      </w:r>
      <w:r w:rsidRPr="00933C39">
        <w:rPr>
          <w:rFonts w:cs="Calibri"/>
          <w:b/>
          <w:bCs/>
          <w:spacing w:val="-5"/>
          <w:sz w:val="26"/>
          <w:szCs w:val="26"/>
        </w:rPr>
        <w:t>yo</w:t>
      </w:r>
      <w:r w:rsidRPr="00933C39">
        <w:rPr>
          <w:rFonts w:cs="Calibri"/>
          <w:b/>
          <w:bCs/>
          <w:sz w:val="26"/>
          <w:szCs w:val="26"/>
        </w:rPr>
        <w:t>u</w:t>
      </w:r>
      <w:r w:rsidRPr="00933C39">
        <w:rPr>
          <w:rFonts w:cs="Calibri"/>
          <w:b/>
          <w:bCs/>
          <w:spacing w:val="-10"/>
          <w:sz w:val="26"/>
          <w:szCs w:val="26"/>
        </w:rPr>
        <w:t xml:space="preserve"> </w:t>
      </w:r>
      <w:r w:rsidRPr="00933C39">
        <w:rPr>
          <w:rFonts w:cs="Calibri"/>
          <w:b/>
          <w:bCs/>
          <w:spacing w:val="-6"/>
          <w:sz w:val="26"/>
          <w:szCs w:val="26"/>
        </w:rPr>
        <w:t>M</w:t>
      </w:r>
      <w:r w:rsidRPr="00933C39">
        <w:rPr>
          <w:rFonts w:cs="Calibri"/>
          <w:b/>
          <w:bCs/>
          <w:spacing w:val="-4"/>
          <w:sz w:val="26"/>
          <w:szCs w:val="26"/>
        </w:rPr>
        <w:t>U</w:t>
      </w:r>
      <w:r w:rsidRPr="00933C39">
        <w:rPr>
          <w:rFonts w:cs="Calibri"/>
          <w:b/>
          <w:bCs/>
          <w:spacing w:val="-3"/>
          <w:sz w:val="26"/>
          <w:szCs w:val="26"/>
        </w:rPr>
        <w:t>S</w:t>
      </w:r>
      <w:r w:rsidRPr="00933C39">
        <w:rPr>
          <w:rFonts w:cs="Calibri"/>
          <w:b/>
          <w:bCs/>
          <w:sz w:val="26"/>
          <w:szCs w:val="26"/>
        </w:rPr>
        <w:t>T</w:t>
      </w:r>
      <w:r w:rsidRPr="00933C39">
        <w:rPr>
          <w:rFonts w:cs="Calibri"/>
          <w:b/>
          <w:bCs/>
          <w:spacing w:val="-16"/>
          <w:sz w:val="26"/>
          <w:szCs w:val="26"/>
        </w:rPr>
        <w:t xml:space="preserve"> </w:t>
      </w:r>
      <w:r w:rsidRPr="00933C39">
        <w:rPr>
          <w:rFonts w:cs="Calibri"/>
          <w:b/>
          <w:bCs/>
          <w:spacing w:val="-3"/>
          <w:sz w:val="26"/>
          <w:szCs w:val="26"/>
        </w:rPr>
        <w:t>c</w:t>
      </w:r>
      <w:r w:rsidRPr="00933C39">
        <w:rPr>
          <w:rFonts w:cs="Calibri"/>
          <w:b/>
          <w:bCs/>
          <w:sz w:val="26"/>
          <w:szCs w:val="26"/>
        </w:rPr>
        <w:t>on</w:t>
      </w:r>
      <w:r w:rsidRPr="00933C39">
        <w:rPr>
          <w:rFonts w:cs="Calibri"/>
          <w:b/>
          <w:bCs/>
          <w:spacing w:val="-3"/>
          <w:sz w:val="26"/>
          <w:szCs w:val="26"/>
        </w:rPr>
        <w:t>t</w:t>
      </w:r>
      <w:r w:rsidRPr="00933C39">
        <w:rPr>
          <w:rFonts w:cs="Calibri"/>
          <w:b/>
          <w:bCs/>
          <w:spacing w:val="6"/>
          <w:sz w:val="26"/>
          <w:szCs w:val="26"/>
        </w:rPr>
        <w:t>a</w:t>
      </w:r>
      <w:r w:rsidRPr="00933C39">
        <w:rPr>
          <w:rFonts w:cs="Calibri"/>
          <w:b/>
          <w:bCs/>
          <w:spacing w:val="-3"/>
          <w:sz w:val="26"/>
          <w:szCs w:val="26"/>
        </w:rPr>
        <w:t>c</w:t>
      </w:r>
      <w:r w:rsidRPr="00933C39">
        <w:rPr>
          <w:rFonts w:cs="Calibri"/>
          <w:b/>
          <w:bCs/>
          <w:sz w:val="26"/>
          <w:szCs w:val="26"/>
        </w:rPr>
        <w:t>t</w:t>
      </w:r>
      <w:r w:rsidRPr="00933C39">
        <w:rPr>
          <w:rFonts w:cs="Calibri"/>
          <w:b/>
          <w:bCs/>
          <w:spacing w:val="-10"/>
          <w:sz w:val="26"/>
          <w:szCs w:val="26"/>
        </w:rPr>
        <w:t xml:space="preserve"> </w:t>
      </w:r>
      <w:r w:rsidRPr="00933C39">
        <w:rPr>
          <w:rFonts w:cs="Calibri"/>
          <w:b/>
          <w:bCs/>
          <w:sz w:val="26"/>
          <w:szCs w:val="26"/>
        </w:rPr>
        <w:t>yo</w:t>
      </w:r>
      <w:r w:rsidRPr="00933C39">
        <w:rPr>
          <w:rFonts w:cs="Calibri"/>
          <w:b/>
          <w:bCs/>
          <w:spacing w:val="1"/>
          <w:sz w:val="26"/>
          <w:szCs w:val="26"/>
        </w:rPr>
        <w:t>u</w:t>
      </w:r>
      <w:r w:rsidRPr="00933C39">
        <w:rPr>
          <w:rFonts w:cs="Calibri"/>
          <w:b/>
          <w:bCs/>
          <w:sz w:val="26"/>
          <w:szCs w:val="26"/>
        </w:rPr>
        <w:t>r</w:t>
      </w:r>
      <w:r w:rsidRPr="00933C39">
        <w:rPr>
          <w:rFonts w:cs="Calibri"/>
          <w:b/>
          <w:bCs/>
          <w:spacing w:val="-2"/>
          <w:sz w:val="26"/>
          <w:szCs w:val="26"/>
        </w:rPr>
        <w:t xml:space="preserve"> </w:t>
      </w:r>
      <w:r w:rsidRPr="00933C39">
        <w:rPr>
          <w:rFonts w:cs="Calibri"/>
          <w:b/>
          <w:bCs/>
          <w:sz w:val="26"/>
          <w:szCs w:val="26"/>
        </w:rPr>
        <w:t>s</w:t>
      </w:r>
      <w:r w:rsidRPr="00933C39">
        <w:rPr>
          <w:rFonts w:cs="Calibri"/>
          <w:b/>
          <w:bCs/>
          <w:spacing w:val="3"/>
          <w:sz w:val="26"/>
          <w:szCs w:val="26"/>
        </w:rPr>
        <w:t>p</w:t>
      </w:r>
      <w:r w:rsidRPr="00933C39">
        <w:rPr>
          <w:rFonts w:cs="Calibri"/>
          <w:b/>
          <w:bCs/>
          <w:spacing w:val="-3"/>
          <w:sz w:val="26"/>
          <w:szCs w:val="26"/>
        </w:rPr>
        <w:t>o</w:t>
      </w:r>
      <w:r w:rsidRPr="00933C39">
        <w:rPr>
          <w:rFonts w:cs="Calibri"/>
          <w:b/>
          <w:bCs/>
          <w:sz w:val="26"/>
          <w:szCs w:val="26"/>
        </w:rPr>
        <w:t>nso</w:t>
      </w:r>
      <w:r w:rsidRPr="00933C39">
        <w:rPr>
          <w:rFonts w:cs="Calibri"/>
          <w:b/>
          <w:bCs/>
          <w:spacing w:val="-1"/>
          <w:sz w:val="26"/>
          <w:szCs w:val="26"/>
        </w:rPr>
        <w:t>r</w:t>
      </w:r>
      <w:r w:rsidRPr="00933C39">
        <w:rPr>
          <w:rFonts w:cs="Calibri"/>
          <w:b/>
          <w:bCs/>
          <w:spacing w:val="4"/>
          <w:sz w:val="26"/>
          <w:szCs w:val="26"/>
        </w:rPr>
        <w:t>i</w:t>
      </w:r>
      <w:r w:rsidRPr="00933C39">
        <w:rPr>
          <w:rFonts w:cs="Calibri"/>
          <w:b/>
          <w:bCs/>
          <w:sz w:val="26"/>
          <w:szCs w:val="26"/>
        </w:rPr>
        <w:t>ng</w:t>
      </w:r>
      <w:r w:rsidRPr="00933C39">
        <w:rPr>
          <w:rFonts w:cs="Calibri"/>
          <w:b/>
          <w:bCs/>
          <w:spacing w:val="-14"/>
          <w:sz w:val="26"/>
          <w:szCs w:val="26"/>
        </w:rPr>
        <w:t xml:space="preserve"> </w:t>
      </w:r>
      <w:r w:rsidRPr="00933C39">
        <w:rPr>
          <w:rFonts w:cs="Calibri"/>
          <w:b/>
          <w:bCs/>
          <w:spacing w:val="1"/>
          <w:sz w:val="26"/>
          <w:szCs w:val="26"/>
        </w:rPr>
        <w:t>R</w:t>
      </w:r>
      <w:r w:rsidRPr="00933C39">
        <w:rPr>
          <w:rFonts w:cs="Calibri"/>
          <w:b/>
          <w:bCs/>
          <w:sz w:val="26"/>
          <w:szCs w:val="26"/>
        </w:rPr>
        <w:t>o</w:t>
      </w:r>
      <w:r w:rsidRPr="00933C39">
        <w:rPr>
          <w:rFonts w:cs="Calibri"/>
          <w:b/>
          <w:bCs/>
          <w:spacing w:val="-1"/>
          <w:sz w:val="26"/>
          <w:szCs w:val="26"/>
        </w:rPr>
        <w:t>ta</w:t>
      </w:r>
      <w:r w:rsidRPr="00933C39">
        <w:rPr>
          <w:rFonts w:cs="Calibri"/>
          <w:b/>
          <w:bCs/>
          <w:spacing w:val="1"/>
          <w:sz w:val="26"/>
          <w:szCs w:val="26"/>
        </w:rPr>
        <w:t>r</w:t>
      </w:r>
      <w:r w:rsidRPr="00933C39">
        <w:rPr>
          <w:rFonts w:cs="Calibri"/>
          <w:b/>
          <w:bCs/>
          <w:sz w:val="26"/>
          <w:szCs w:val="26"/>
        </w:rPr>
        <w:t>y</w:t>
      </w:r>
      <w:r w:rsidRPr="00933C39">
        <w:rPr>
          <w:rFonts w:cs="Calibri"/>
          <w:b/>
          <w:bCs/>
          <w:spacing w:val="-8"/>
          <w:sz w:val="26"/>
          <w:szCs w:val="26"/>
        </w:rPr>
        <w:t xml:space="preserve"> Cl</w:t>
      </w:r>
      <w:r w:rsidRPr="00933C39">
        <w:rPr>
          <w:rFonts w:cs="Calibri"/>
          <w:b/>
          <w:bCs/>
          <w:sz w:val="26"/>
          <w:szCs w:val="26"/>
        </w:rPr>
        <w:t>ub</w:t>
      </w:r>
      <w:r w:rsidRPr="00933C39">
        <w:rPr>
          <w:rFonts w:cs="Calibri"/>
        </w:rPr>
        <w:t>.</w:t>
      </w:r>
    </w:p>
    <w:p w:rsidR="00042707" w:rsidRDefault="00042707"/>
    <w:sectPr w:rsidR="0004270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99" w:rsidRDefault="00F50A99" w:rsidP="00042707">
      <w:pPr>
        <w:spacing w:after="0" w:line="240" w:lineRule="auto"/>
      </w:pPr>
      <w:r>
        <w:separator/>
      </w:r>
    </w:p>
  </w:endnote>
  <w:endnote w:type="continuationSeparator" w:id="0">
    <w:p w:rsidR="00F50A99" w:rsidRDefault="00F50A99" w:rsidP="0004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07" w:rsidRPr="00042707" w:rsidRDefault="00042707">
    <w:pPr>
      <w:pStyle w:val="Footer"/>
      <w:rPr>
        <w:b/>
        <w:i/>
        <w:sz w:val="24"/>
      </w:rPr>
    </w:pPr>
    <w:r w:rsidRPr="00042707">
      <w:rPr>
        <w:b/>
        <w:i/>
        <w:sz w:val="24"/>
      </w:rPr>
      <w:t>RYLA 2014</w:t>
    </w:r>
  </w:p>
  <w:p w:rsidR="00042707" w:rsidRDefault="00042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99" w:rsidRDefault="00F50A99" w:rsidP="00042707">
      <w:pPr>
        <w:spacing w:after="0" w:line="240" w:lineRule="auto"/>
      </w:pPr>
      <w:r>
        <w:separator/>
      </w:r>
    </w:p>
  </w:footnote>
  <w:footnote w:type="continuationSeparator" w:id="0">
    <w:p w:rsidR="00F50A99" w:rsidRDefault="00F50A99" w:rsidP="0004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07" w:rsidRDefault="00042707" w:rsidP="00042707">
    <w:pPr>
      <w:pStyle w:val="Header"/>
      <w:jc w:val="right"/>
    </w:pPr>
    <w:r>
      <w:rPr>
        <w:noProof/>
        <w:lang w:val="en-NZ" w:eastAsia="en-NZ"/>
      </w:rPr>
      <w:drawing>
        <wp:inline distT="0" distB="0" distL="0" distR="0">
          <wp:extent cx="800100" cy="3662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LA-3c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366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2707" w:rsidRDefault="00042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E8E"/>
    <w:multiLevelType w:val="hybridMultilevel"/>
    <w:tmpl w:val="0B5AF85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2C3F4B"/>
    <w:multiLevelType w:val="hybridMultilevel"/>
    <w:tmpl w:val="FB966E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07"/>
    <w:rsid w:val="00002075"/>
    <w:rsid w:val="00002487"/>
    <w:rsid w:val="000027DD"/>
    <w:rsid w:val="00003CC3"/>
    <w:rsid w:val="00004DF0"/>
    <w:rsid w:val="00005BCC"/>
    <w:rsid w:val="00010289"/>
    <w:rsid w:val="0001168C"/>
    <w:rsid w:val="0001207C"/>
    <w:rsid w:val="0001425E"/>
    <w:rsid w:val="000161BE"/>
    <w:rsid w:val="00017AAB"/>
    <w:rsid w:val="0002066B"/>
    <w:rsid w:val="0002136A"/>
    <w:rsid w:val="000217D5"/>
    <w:rsid w:val="000217FC"/>
    <w:rsid w:val="00022A33"/>
    <w:rsid w:val="00022A41"/>
    <w:rsid w:val="00023D3E"/>
    <w:rsid w:val="000246E7"/>
    <w:rsid w:val="00024B88"/>
    <w:rsid w:val="00025B33"/>
    <w:rsid w:val="00030184"/>
    <w:rsid w:val="00030E66"/>
    <w:rsid w:val="00031DB4"/>
    <w:rsid w:val="000347D8"/>
    <w:rsid w:val="00034EF6"/>
    <w:rsid w:val="000351CE"/>
    <w:rsid w:val="0003592C"/>
    <w:rsid w:val="00036769"/>
    <w:rsid w:val="0004118F"/>
    <w:rsid w:val="00042707"/>
    <w:rsid w:val="00044FD0"/>
    <w:rsid w:val="00046369"/>
    <w:rsid w:val="0004661D"/>
    <w:rsid w:val="00047604"/>
    <w:rsid w:val="00047F20"/>
    <w:rsid w:val="0005233B"/>
    <w:rsid w:val="00052EE6"/>
    <w:rsid w:val="0005316B"/>
    <w:rsid w:val="000532DE"/>
    <w:rsid w:val="000558A0"/>
    <w:rsid w:val="00056E99"/>
    <w:rsid w:val="0005760A"/>
    <w:rsid w:val="000605DD"/>
    <w:rsid w:val="00060BEA"/>
    <w:rsid w:val="0006102F"/>
    <w:rsid w:val="000615DC"/>
    <w:rsid w:val="000617FD"/>
    <w:rsid w:val="0006376E"/>
    <w:rsid w:val="000657B0"/>
    <w:rsid w:val="0006690E"/>
    <w:rsid w:val="00067210"/>
    <w:rsid w:val="00067D65"/>
    <w:rsid w:val="0007092F"/>
    <w:rsid w:val="00071B71"/>
    <w:rsid w:val="00072E4C"/>
    <w:rsid w:val="00074122"/>
    <w:rsid w:val="00074332"/>
    <w:rsid w:val="00074792"/>
    <w:rsid w:val="0007493C"/>
    <w:rsid w:val="0007505A"/>
    <w:rsid w:val="00077512"/>
    <w:rsid w:val="00077799"/>
    <w:rsid w:val="00081EC7"/>
    <w:rsid w:val="00082972"/>
    <w:rsid w:val="00083793"/>
    <w:rsid w:val="00084333"/>
    <w:rsid w:val="00084FDB"/>
    <w:rsid w:val="00085E88"/>
    <w:rsid w:val="00087E5F"/>
    <w:rsid w:val="00090EB9"/>
    <w:rsid w:val="00092684"/>
    <w:rsid w:val="0009330A"/>
    <w:rsid w:val="000945F9"/>
    <w:rsid w:val="000946EB"/>
    <w:rsid w:val="0009477F"/>
    <w:rsid w:val="00096EA3"/>
    <w:rsid w:val="000A0CE8"/>
    <w:rsid w:val="000A2B18"/>
    <w:rsid w:val="000A3010"/>
    <w:rsid w:val="000A3EB1"/>
    <w:rsid w:val="000A3FF3"/>
    <w:rsid w:val="000A4549"/>
    <w:rsid w:val="000A567F"/>
    <w:rsid w:val="000A765C"/>
    <w:rsid w:val="000B0253"/>
    <w:rsid w:val="000B0756"/>
    <w:rsid w:val="000B0BA1"/>
    <w:rsid w:val="000B3BC6"/>
    <w:rsid w:val="000B3DAC"/>
    <w:rsid w:val="000B4083"/>
    <w:rsid w:val="000B4823"/>
    <w:rsid w:val="000B5372"/>
    <w:rsid w:val="000B61FB"/>
    <w:rsid w:val="000B69DE"/>
    <w:rsid w:val="000B7478"/>
    <w:rsid w:val="000B75F8"/>
    <w:rsid w:val="000B7C11"/>
    <w:rsid w:val="000B7D0E"/>
    <w:rsid w:val="000C0059"/>
    <w:rsid w:val="000C18FD"/>
    <w:rsid w:val="000C1DDD"/>
    <w:rsid w:val="000C3DB3"/>
    <w:rsid w:val="000C495A"/>
    <w:rsid w:val="000C4DC8"/>
    <w:rsid w:val="000C5397"/>
    <w:rsid w:val="000C67BC"/>
    <w:rsid w:val="000C74C7"/>
    <w:rsid w:val="000D066D"/>
    <w:rsid w:val="000D0DF9"/>
    <w:rsid w:val="000D2EA9"/>
    <w:rsid w:val="000D39C7"/>
    <w:rsid w:val="000D539D"/>
    <w:rsid w:val="000D6F93"/>
    <w:rsid w:val="000D7A08"/>
    <w:rsid w:val="000D7DE3"/>
    <w:rsid w:val="000E1AAC"/>
    <w:rsid w:val="000E1C95"/>
    <w:rsid w:val="000E1E55"/>
    <w:rsid w:val="000E2701"/>
    <w:rsid w:val="000E341B"/>
    <w:rsid w:val="000E4952"/>
    <w:rsid w:val="000E5B1E"/>
    <w:rsid w:val="000E71A6"/>
    <w:rsid w:val="000E7B1D"/>
    <w:rsid w:val="000E7F43"/>
    <w:rsid w:val="000F05E7"/>
    <w:rsid w:val="000F0AE1"/>
    <w:rsid w:val="000F2E57"/>
    <w:rsid w:val="000F35A6"/>
    <w:rsid w:val="000F373D"/>
    <w:rsid w:val="000F42F3"/>
    <w:rsid w:val="000F4692"/>
    <w:rsid w:val="000F55D7"/>
    <w:rsid w:val="000F5900"/>
    <w:rsid w:val="000F5D10"/>
    <w:rsid w:val="000F62B7"/>
    <w:rsid w:val="000F63ED"/>
    <w:rsid w:val="000F6DD8"/>
    <w:rsid w:val="000F719E"/>
    <w:rsid w:val="000F7D57"/>
    <w:rsid w:val="00100E34"/>
    <w:rsid w:val="001032AD"/>
    <w:rsid w:val="001034B5"/>
    <w:rsid w:val="00103A2D"/>
    <w:rsid w:val="00104667"/>
    <w:rsid w:val="00104958"/>
    <w:rsid w:val="0010601A"/>
    <w:rsid w:val="0010610A"/>
    <w:rsid w:val="0010625A"/>
    <w:rsid w:val="001063C7"/>
    <w:rsid w:val="001063D6"/>
    <w:rsid w:val="0011058B"/>
    <w:rsid w:val="00111506"/>
    <w:rsid w:val="0011416C"/>
    <w:rsid w:val="0011440B"/>
    <w:rsid w:val="00115757"/>
    <w:rsid w:val="00120CE2"/>
    <w:rsid w:val="00124579"/>
    <w:rsid w:val="00124B56"/>
    <w:rsid w:val="0012509F"/>
    <w:rsid w:val="00130761"/>
    <w:rsid w:val="001307CA"/>
    <w:rsid w:val="00131E10"/>
    <w:rsid w:val="00133B5E"/>
    <w:rsid w:val="00133BC3"/>
    <w:rsid w:val="00134377"/>
    <w:rsid w:val="00134B9A"/>
    <w:rsid w:val="00134FF2"/>
    <w:rsid w:val="001353FB"/>
    <w:rsid w:val="0013583C"/>
    <w:rsid w:val="00135E0F"/>
    <w:rsid w:val="00136350"/>
    <w:rsid w:val="001366D1"/>
    <w:rsid w:val="0014032C"/>
    <w:rsid w:val="0014096C"/>
    <w:rsid w:val="00140A9A"/>
    <w:rsid w:val="00140E72"/>
    <w:rsid w:val="00141D53"/>
    <w:rsid w:val="00141EA1"/>
    <w:rsid w:val="00143225"/>
    <w:rsid w:val="00145AD8"/>
    <w:rsid w:val="001472C0"/>
    <w:rsid w:val="00147560"/>
    <w:rsid w:val="00147DE8"/>
    <w:rsid w:val="00151187"/>
    <w:rsid w:val="0015280D"/>
    <w:rsid w:val="00152F68"/>
    <w:rsid w:val="0015372E"/>
    <w:rsid w:val="0015398C"/>
    <w:rsid w:val="00154093"/>
    <w:rsid w:val="001540F2"/>
    <w:rsid w:val="00155318"/>
    <w:rsid w:val="00155DF5"/>
    <w:rsid w:val="00156785"/>
    <w:rsid w:val="0015772D"/>
    <w:rsid w:val="00160116"/>
    <w:rsid w:val="00160755"/>
    <w:rsid w:val="00161CEB"/>
    <w:rsid w:val="00162673"/>
    <w:rsid w:val="00163CE4"/>
    <w:rsid w:val="0016426C"/>
    <w:rsid w:val="00164F2B"/>
    <w:rsid w:val="001662E0"/>
    <w:rsid w:val="00167C91"/>
    <w:rsid w:val="00167F2F"/>
    <w:rsid w:val="0017072C"/>
    <w:rsid w:val="00171248"/>
    <w:rsid w:val="00171442"/>
    <w:rsid w:val="001725A3"/>
    <w:rsid w:val="00173EB4"/>
    <w:rsid w:val="00176D74"/>
    <w:rsid w:val="00177D3C"/>
    <w:rsid w:val="00180313"/>
    <w:rsid w:val="001803AE"/>
    <w:rsid w:val="00181ABC"/>
    <w:rsid w:val="00184046"/>
    <w:rsid w:val="00186377"/>
    <w:rsid w:val="001865C2"/>
    <w:rsid w:val="00187773"/>
    <w:rsid w:val="00187E4A"/>
    <w:rsid w:val="00191536"/>
    <w:rsid w:val="00195261"/>
    <w:rsid w:val="0019662C"/>
    <w:rsid w:val="00197CAA"/>
    <w:rsid w:val="001A20AB"/>
    <w:rsid w:val="001A38B3"/>
    <w:rsid w:val="001A4973"/>
    <w:rsid w:val="001A6C38"/>
    <w:rsid w:val="001B021F"/>
    <w:rsid w:val="001B02EB"/>
    <w:rsid w:val="001B4E8A"/>
    <w:rsid w:val="001B5105"/>
    <w:rsid w:val="001B5C8A"/>
    <w:rsid w:val="001B60C3"/>
    <w:rsid w:val="001B6EE5"/>
    <w:rsid w:val="001C1544"/>
    <w:rsid w:val="001C1CFF"/>
    <w:rsid w:val="001C1FBB"/>
    <w:rsid w:val="001C336B"/>
    <w:rsid w:val="001C4418"/>
    <w:rsid w:val="001C4B6C"/>
    <w:rsid w:val="001C72D4"/>
    <w:rsid w:val="001C7588"/>
    <w:rsid w:val="001C7819"/>
    <w:rsid w:val="001D0237"/>
    <w:rsid w:val="001D17B1"/>
    <w:rsid w:val="001D20F5"/>
    <w:rsid w:val="001D43EA"/>
    <w:rsid w:val="001D4A26"/>
    <w:rsid w:val="001D510F"/>
    <w:rsid w:val="001D7AF0"/>
    <w:rsid w:val="001E072F"/>
    <w:rsid w:val="001E1BB7"/>
    <w:rsid w:val="001E1C8C"/>
    <w:rsid w:val="001E2786"/>
    <w:rsid w:val="001E46DC"/>
    <w:rsid w:val="001E6469"/>
    <w:rsid w:val="001E70E3"/>
    <w:rsid w:val="001F05BE"/>
    <w:rsid w:val="001F3BCC"/>
    <w:rsid w:val="001F51CD"/>
    <w:rsid w:val="001F5B9C"/>
    <w:rsid w:val="001F661C"/>
    <w:rsid w:val="001F6DC4"/>
    <w:rsid w:val="001F73A1"/>
    <w:rsid w:val="00202AC7"/>
    <w:rsid w:val="00203117"/>
    <w:rsid w:val="00203B64"/>
    <w:rsid w:val="0020435E"/>
    <w:rsid w:val="00204D75"/>
    <w:rsid w:val="002102CE"/>
    <w:rsid w:val="00210894"/>
    <w:rsid w:val="00210DCD"/>
    <w:rsid w:val="00211C6E"/>
    <w:rsid w:val="002125B4"/>
    <w:rsid w:val="00212C98"/>
    <w:rsid w:val="00213540"/>
    <w:rsid w:val="002144EE"/>
    <w:rsid w:val="002150AE"/>
    <w:rsid w:val="002210A7"/>
    <w:rsid w:val="00221FFF"/>
    <w:rsid w:val="00222838"/>
    <w:rsid w:val="00224840"/>
    <w:rsid w:val="00224CB3"/>
    <w:rsid w:val="002255CD"/>
    <w:rsid w:val="0022629C"/>
    <w:rsid w:val="00226DE4"/>
    <w:rsid w:val="002271A4"/>
    <w:rsid w:val="00232ED3"/>
    <w:rsid w:val="0023381D"/>
    <w:rsid w:val="00237712"/>
    <w:rsid w:val="0024008A"/>
    <w:rsid w:val="00240209"/>
    <w:rsid w:val="002407B2"/>
    <w:rsid w:val="00240E96"/>
    <w:rsid w:val="0024229C"/>
    <w:rsid w:val="00242C48"/>
    <w:rsid w:val="00242FCB"/>
    <w:rsid w:val="00243786"/>
    <w:rsid w:val="0024396F"/>
    <w:rsid w:val="00243DA1"/>
    <w:rsid w:val="00244170"/>
    <w:rsid w:val="0024444F"/>
    <w:rsid w:val="0024464F"/>
    <w:rsid w:val="00245BAE"/>
    <w:rsid w:val="00246E48"/>
    <w:rsid w:val="00246F23"/>
    <w:rsid w:val="00247F61"/>
    <w:rsid w:val="002509D5"/>
    <w:rsid w:val="00250FB9"/>
    <w:rsid w:val="00251418"/>
    <w:rsid w:val="002527FA"/>
    <w:rsid w:val="0025295F"/>
    <w:rsid w:val="00252D4F"/>
    <w:rsid w:val="00253AF8"/>
    <w:rsid w:val="00254E29"/>
    <w:rsid w:val="00255035"/>
    <w:rsid w:val="0026144F"/>
    <w:rsid w:val="00264752"/>
    <w:rsid w:val="00264C06"/>
    <w:rsid w:val="002650A2"/>
    <w:rsid w:val="002659C5"/>
    <w:rsid w:val="00266289"/>
    <w:rsid w:val="00266A7B"/>
    <w:rsid w:val="0027145A"/>
    <w:rsid w:val="0027187E"/>
    <w:rsid w:val="00271EC3"/>
    <w:rsid w:val="002721D8"/>
    <w:rsid w:val="00272553"/>
    <w:rsid w:val="0027387D"/>
    <w:rsid w:val="00274847"/>
    <w:rsid w:val="0027523C"/>
    <w:rsid w:val="0027603D"/>
    <w:rsid w:val="002761D4"/>
    <w:rsid w:val="002762C3"/>
    <w:rsid w:val="00276AA1"/>
    <w:rsid w:val="002803AA"/>
    <w:rsid w:val="00281CCA"/>
    <w:rsid w:val="002821C5"/>
    <w:rsid w:val="002845F5"/>
    <w:rsid w:val="002861B3"/>
    <w:rsid w:val="0028689C"/>
    <w:rsid w:val="00286C90"/>
    <w:rsid w:val="0029084E"/>
    <w:rsid w:val="00290C59"/>
    <w:rsid w:val="00291C33"/>
    <w:rsid w:val="00291D81"/>
    <w:rsid w:val="00293130"/>
    <w:rsid w:val="00293BC8"/>
    <w:rsid w:val="002940FC"/>
    <w:rsid w:val="00294291"/>
    <w:rsid w:val="002947CE"/>
    <w:rsid w:val="00294F0A"/>
    <w:rsid w:val="0029535F"/>
    <w:rsid w:val="002956A4"/>
    <w:rsid w:val="00295F83"/>
    <w:rsid w:val="00296EC7"/>
    <w:rsid w:val="00297AA3"/>
    <w:rsid w:val="002A1FAF"/>
    <w:rsid w:val="002A3A64"/>
    <w:rsid w:val="002A3C7C"/>
    <w:rsid w:val="002A3E9B"/>
    <w:rsid w:val="002A4122"/>
    <w:rsid w:val="002A4349"/>
    <w:rsid w:val="002A4DFD"/>
    <w:rsid w:val="002A5ED1"/>
    <w:rsid w:val="002A71C1"/>
    <w:rsid w:val="002A7B36"/>
    <w:rsid w:val="002B13CC"/>
    <w:rsid w:val="002B1B23"/>
    <w:rsid w:val="002B1EFF"/>
    <w:rsid w:val="002B1FA4"/>
    <w:rsid w:val="002B396A"/>
    <w:rsid w:val="002B445B"/>
    <w:rsid w:val="002B5834"/>
    <w:rsid w:val="002B6325"/>
    <w:rsid w:val="002B64CB"/>
    <w:rsid w:val="002B679E"/>
    <w:rsid w:val="002B79ED"/>
    <w:rsid w:val="002C00B1"/>
    <w:rsid w:val="002C2617"/>
    <w:rsid w:val="002C4842"/>
    <w:rsid w:val="002C4CDA"/>
    <w:rsid w:val="002C690D"/>
    <w:rsid w:val="002C6AB1"/>
    <w:rsid w:val="002C6CB9"/>
    <w:rsid w:val="002D06DA"/>
    <w:rsid w:val="002D0741"/>
    <w:rsid w:val="002D1490"/>
    <w:rsid w:val="002D3180"/>
    <w:rsid w:val="002D3D18"/>
    <w:rsid w:val="002D468A"/>
    <w:rsid w:val="002D6089"/>
    <w:rsid w:val="002D771D"/>
    <w:rsid w:val="002E010C"/>
    <w:rsid w:val="002E0E53"/>
    <w:rsid w:val="002E1234"/>
    <w:rsid w:val="002E1428"/>
    <w:rsid w:val="002E1A85"/>
    <w:rsid w:val="002E35C7"/>
    <w:rsid w:val="002E4505"/>
    <w:rsid w:val="002E5733"/>
    <w:rsid w:val="002E5EF6"/>
    <w:rsid w:val="002E7002"/>
    <w:rsid w:val="002F08EC"/>
    <w:rsid w:val="002F1C29"/>
    <w:rsid w:val="002F25E5"/>
    <w:rsid w:val="002F2DAA"/>
    <w:rsid w:val="002F2F87"/>
    <w:rsid w:val="002F3A7D"/>
    <w:rsid w:val="002F410A"/>
    <w:rsid w:val="002F69FD"/>
    <w:rsid w:val="002F6C4C"/>
    <w:rsid w:val="002F764F"/>
    <w:rsid w:val="0030061F"/>
    <w:rsid w:val="003041F2"/>
    <w:rsid w:val="00304F88"/>
    <w:rsid w:val="00306313"/>
    <w:rsid w:val="00306BCE"/>
    <w:rsid w:val="0030708C"/>
    <w:rsid w:val="003071B8"/>
    <w:rsid w:val="00307C9A"/>
    <w:rsid w:val="00307F6D"/>
    <w:rsid w:val="00314643"/>
    <w:rsid w:val="00315B84"/>
    <w:rsid w:val="00316B34"/>
    <w:rsid w:val="00316FCD"/>
    <w:rsid w:val="003179A7"/>
    <w:rsid w:val="00320076"/>
    <w:rsid w:val="0032461C"/>
    <w:rsid w:val="0032603A"/>
    <w:rsid w:val="00326323"/>
    <w:rsid w:val="00326DFF"/>
    <w:rsid w:val="00327912"/>
    <w:rsid w:val="00327E50"/>
    <w:rsid w:val="00327FA4"/>
    <w:rsid w:val="0033028A"/>
    <w:rsid w:val="0033067D"/>
    <w:rsid w:val="00330F01"/>
    <w:rsid w:val="00332509"/>
    <w:rsid w:val="00333374"/>
    <w:rsid w:val="00334D6D"/>
    <w:rsid w:val="00336F0E"/>
    <w:rsid w:val="003374E1"/>
    <w:rsid w:val="003376AC"/>
    <w:rsid w:val="003419B4"/>
    <w:rsid w:val="00342079"/>
    <w:rsid w:val="00345ABA"/>
    <w:rsid w:val="003462DB"/>
    <w:rsid w:val="00347FEC"/>
    <w:rsid w:val="00351AAB"/>
    <w:rsid w:val="003522D8"/>
    <w:rsid w:val="00353189"/>
    <w:rsid w:val="0035450D"/>
    <w:rsid w:val="00355344"/>
    <w:rsid w:val="003554DD"/>
    <w:rsid w:val="00357807"/>
    <w:rsid w:val="00357CCE"/>
    <w:rsid w:val="003611E4"/>
    <w:rsid w:val="00361C54"/>
    <w:rsid w:val="00363816"/>
    <w:rsid w:val="003644D8"/>
    <w:rsid w:val="00365DBB"/>
    <w:rsid w:val="0036789B"/>
    <w:rsid w:val="00370578"/>
    <w:rsid w:val="0037147C"/>
    <w:rsid w:val="00374AF7"/>
    <w:rsid w:val="00374CB3"/>
    <w:rsid w:val="003755C7"/>
    <w:rsid w:val="003768B8"/>
    <w:rsid w:val="003773F5"/>
    <w:rsid w:val="00377883"/>
    <w:rsid w:val="00380DBB"/>
    <w:rsid w:val="00383482"/>
    <w:rsid w:val="003835C0"/>
    <w:rsid w:val="00383BCA"/>
    <w:rsid w:val="00383D8D"/>
    <w:rsid w:val="00384F52"/>
    <w:rsid w:val="003858E6"/>
    <w:rsid w:val="00385AB3"/>
    <w:rsid w:val="003876A4"/>
    <w:rsid w:val="00391D74"/>
    <w:rsid w:val="003920DC"/>
    <w:rsid w:val="00392685"/>
    <w:rsid w:val="00392D37"/>
    <w:rsid w:val="00393B9E"/>
    <w:rsid w:val="00395D48"/>
    <w:rsid w:val="0039711D"/>
    <w:rsid w:val="00397A8B"/>
    <w:rsid w:val="003A009B"/>
    <w:rsid w:val="003A1E88"/>
    <w:rsid w:val="003A3F9B"/>
    <w:rsid w:val="003A517B"/>
    <w:rsid w:val="003A599F"/>
    <w:rsid w:val="003A6012"/>
    <w:rsid w:val="003A797A"/>
    <w:rsid w:val="003B090C"/>
    <w:rsid w:val="003B0AA8"/>
    <w:rsid w:val="003B1C32"/>
    <w:rsid w:val="003B1E4D"/>
    <w:rsid w:val="003B5005"/>
    <w:rsid w:val="003B5425"/>
    <w:rsid w:val="003B7B22"/>
    <w:rsid w:val="003C0D25"/>
    <w:rsid w:val="003C14A3"/>
    <w:rsid w:val="003C19BA"/>
    <w:rsid w:val="003C2D23"/>
    <w:rsid w:val="003C2FC1"/>
    <w:rsid w:val="003C2FF4"/>
    <w:rsid w:val="003C7990"/>
    <w:rsid w:val="003D1CE1"/>
    <w:rsid w:val="003D5944"/>
    <w:rsid w:val="003D5C7B"/>
    <w:rsid w:val="003D60B2"/>
    <w:rsid w:val="003D6BE8"/>
    <w:rsid w:val="003D6C56"/>
    <w:rsid w:val="003E29E1"/>
    <w:rsid w:val="003E2C63"/>
    <w:rsid w:val="003E2CEC"/>
    <w:rsid w:val="003E2D2D"/>
    <w:rsid w:val="003E585F"/>
    <w:rsid w:val="003E6AD1"/>
    <w:rsid w:val="003E7834"/>
    <w:rsid w:val="003F0D3A"/>
    <w:rsid w:val="003F1951"/>
    <w:rsid w:val="0040026E"/>
    <w:rsid w:val="00400A30"/>
    <w:rsid w:val="00400B6D"/>
    <w:rsid w:val="004026DA"/>
    <w:rsid w:val="004030A7"/>
    <w:rsid w:val="00403238"/>
    <w:rsid w:val="00404388"/>
    <w:rsid w:val="00405523"/>
    <w:rsid w:val="00406E11"/>
    <w:rsid w:val="00407252"/>
    <w:rsid w:val="004073D0"/>
    <w:rsid w:val="004074D6"/>
    <w:rsid w:val="0041014C"/>
    <w:rsid w:val="0041037E"/>
    <w:rsid w:val="0041071C"/>
    <w:rsid w:val="00411CBC"/>
    <w:rsid w:val="00412423"/>
    <w:rsid w:val="00415D6F"/>
    <w:rsid w:val="00415D90"/>
    <w:rsid w:val="00416371"/>
    <w:rsid w:val="00416E60"/>
    <w:rsid w:val="00417411"/>
    <w:rsid w:val="00424DD5"/>
    <w:rsid w:val="004259C4"/>
    <w:rsid w:val="00430203"/>
    <w:rsid w:val="00430660"/>
    <w:rsid w:val="00430F87"/>
    <w:rsid w:val="00433899"/>
    <w:rsid w:val="00437782"/>
    <w:rsid w:val="004406B0"/>
    <w:rsid w:val="004407CA"/>
    <w:rsid w:val="00441786"/>
    <w:rsid w:val="0044279F"/>
    <w:rsid w:val="00443770"/>
    <w:rsid w:val="004467FE"/>
    <w:rsid w:val="0044751D"/>
    <w:rsid w:val="0045145B"/>
    <w:rsid w:val="00451F65"/>
    <w:rsid w:val="00453DF9"/>
    <w:rsid w:val="004559ED"/>
    <w:rsid w:val="00455A63"/>
    <w:rsid w:val="00457726"/>
    <w:rsid w:val="0046085B"/>
    <w:rsid w:val="00460AD9"/>
    <w:rsid w:val="00462841"/>
    <w:rsid w:val="0046423B"/>
    <w:rsid w:val="00466361"/>
    <w:rsid w:val="00473B7E"/>
    <w:rsid w:val="0047502B"/>
    <w:rsid w:val="00477A44"/>
    <w:rsid w:val="00480824"/>
    <w:rsid w:val="00480AD3"/>
    <w:rsid w:val="00481C6D"/>
    <w:rsid w:val="004823EF"/>
    <w:rsid w:val="004834A4"/>
    <w:rsid w:val="00483960"/>
    <w:rsid w:val="00486779"/>
    <w:rsid w:val="00490214"/>
    <w:rsid w:val="00490734"/>
    <w:rsid w:val="00490D1F"/>
    <w:rsid w:val="00491457"/>
    <w:rsid w:val="00491651"/>
    <w:rsid w:val="00491779"/>
    <w:rsid w:val="00491889"/>
    <w:rsid w:val="00492596"/>
    <w:rsid w:val="00494CD7"/>
    <w:rsid w:val="0049543F"/>
    <w:rsid w:val="004959DE"/>
    <w:rsid w:val="00495E80"/>
    <w:rsid w:val="00497015"/>
    <w:rsid w:val="004A0BC4"/>
    <w:rsid w:val="004A1B29"/>
    <w:rsid w:val="004A27C0"/>
    <w:rsid w:val="004A2B12"/>
    <w:rsid w:val="004A31C1"/>
    <w:rsid w:val="004A44B9"/>
    <w:rsid w:val="004A6226"/>
    <w:rsid w:val="004B0086"/>
    <w:rsid w:val="004B0AAE"/>
    <w:rsid w:val="004B1C4D"/>
    <w:rsid w:val="004B32D2"/>
    <w:rsid w:val="004B442B"/>
    <w:rsid w:val="004B6DBB"/>
    <w:rsid w:val="004B6DEB"/>
    <w:rsid w:val="004B7EBF"/>
    <w:rsid w:val="004C106A"/>
    <w:rsid w:val="004C2FDD"/>
    <w:rsid w:val="004C3632"/>
    <w:rsid w:val="004C44FC"/>
    <w:rsid w:val="004C53EB"/>
    <w:rsid w:val="004C79C8"/>
    <w:rsid w:val="004D2136"/>
    <w:rsid w:val="004D3D06"/>
    <w:rsid w:val="004D4AFD"/>
    <w:rsid w:val="004D6B98"/>
    <w:rsid w:val="004D7F2E"/>
    <w:rsid w:val="004E02CD"/>
    <w:rsid w:val="004E06E5"/>
    <w:rsid w:val="004E0EF5"/>
    <w:rsid w:val="004E1EA7"/>
    <w:rsid w:val="004E25B1"/>
    <w:rsid w:val="004E301A"/>
    <w:rsid w:val="004E3BE5"/>
    <w:rsid w:val="004E3C16"/>
    <w:rsid w:val="004E4B88"/>
    <w:rsid w:val="004E4C36"/>
    <w:rsid w:val="004E553C"/>
    <w:rsid w:val="004E6074"/>
    <w:rsid w:val="004E6992"/>
    <w:rsid w:val="004F19F7"/>
    <w:rsid w:val="004F1BD9"/>
    <w:rsid w:val="004F25E1"/>
    <w:rsid w:val="004F27A6"/>
    <w:rsid w:val="004F3332"/>
    <w:rsid w:val="004F3761"/>
    <w:rsid w:val="004F3E8A"/>
    <w:rsid w:val="004F4AD4"/>
    <w:rsid w:val="004F4DAA"/>
    <w:rsid w:val="004F6C89"/>
    <w:rsid w:val="00500DCC"/>
    <w:rsid w:val="005010B1"/>
    <w:rsid w:val="0050143D"/>
    <w:rsid w:val="00501CBF"/>
    <w:rsid w:val="00502700"/>
    <w:rsid w:val="00503FA1"/>
    <w:rsid w:val="005043FB"/>
    <w:rsid w:val="00504439"/>
    <w:rsid w:val="0050475D"/>
    <w:rsid w:val="0050495D"/>
    <w:rsid w:val="00506202"/>
    <w:rsid w:val="0050627E"/>
    <w:rsid w:val="005067B4"/>
    <w:rsid w:val="005116CE"/>
    <w:rsid w:val="00511A98"/>
    <w:rsid w:val="00513647"/>
    <w:rsid w:val="00513732"/>
    <w:rsid w:val="005143D8"/>
    <w:rsid w:val="00514892"/>
    <w:rsid w:val="0051504C"/>
    <w:rsid w:val="00516FB0"/>
    <w:rsid w:val="00516FD6"/>
    <w:rsid w:val="00520F94"/>
    <w:rsid w:val="00522B73"/>
    <w:rsid w:val="00522CC2"/>
    <w:rsid w:val="005239B9"/>
    <w:rsid w:val="00524428"/>
    <w:rsid w:val="00524B34"/>
    <w:rsid w:val="00526DBC"/>
    <w:rsid w:val="00527548"/>
    <w:rsid w:val="00531C0C"/>
    <w:rsid w:val="005343C0"/>
    <w:rsid w:val="00534541"/>
    <w:rsid w:val="005346BC"/>
    <w:rsid w:val="00535BD5"/>
    <w:rsid w:val="005401DE"/>
    <w:rsid w:val="00541222"/>
    <w:rsid w:val="00541C10"/>
    <w:rsid w:val="00541EC8"/>
    <w:rsid w:val="005421CF"/>
    <w:rsid w:val="00542929"/>
    <w:rsid w:val="0054439C"/>
    <w:rsid w:val="00544904"/>
    <w:rsid w:val="00546D34"/>
    <w:rsid w:val="00550AC4"/>
    <w:rsid w:val="00552150"/>
    <w:rsid w:val="0055249F"/>
    <w:rsid w:val="005532CC"/>
    <w:rsid w:val="00553D38"/>
    <w:rsid w:val="0055407A"/>
    <w:rsid w:val="0055461C"/>
    <w:rsid w:val="00556519"/>
    <w:rsid w:val="00560749"/>
    <w:rsid w:val="00560E2B"/>
    <w:rsid w:val="005624E1"/>
    <w:rsid w:val="0056461D"/>
    <w:rsid w:val="00564A63"/>
    <w:rsid w:val="00564CEE"/>
    <w:rsid w:val="00564D92"/>
    <w:rsid w:val="00565B0A"/>
    <w:rsid w:val="00565BD3"/>
    <w:rsid w:val="00566C47"/>
    <w:rsid w:val="005679FB"/>
    <w:rsid w:val="00570286"/>
    <w:rsid w:val="0057086F"/>
    <w:rsid w:val="00570887"/>
    <w:rsid w:val="00571A99"/>
    <w:rsid w:val="0057230D"/>
    <w:rsid w:val="00572508"/>
    <w:rsid w:val="0057269E"/>
    <w:rsid w:val="00572871"/>
    <w:rsid w:val="00572D49"/>
    <w:rsid w:val="00575A6C"/>
    <w:rsid w:val="00576648"/>
    <w:rsid w:val="00580945"/>
    <w:rsid w:val="005820E9"/>
    <w:rsid w:val="00582CDD"/>
    <w:rsid w:val="0058315B"/>
    <w:rsid w:val="00583DF8"/>
    <w:rsid w:val="0058592B"/>
    <w:rsid w:val="005860D4"/>
    <w:rsid w:val="00586368"/>
    <w:rsid w:val="00587BEF"/>
    <w:rsid w:val="00590C70"/>
    <w:rsid w:val="005933F7"/>
    <w:rsid w:val="005935BF"/>
    <w:rsid w:val="0059361F"/>
    <w:rsid w:val="0059397B"/>
    <w:rsid w:val="005953BB"/>
    <w:rsid w:val="00596B4F"/>
    <w:rsid w:val="00597D65"/>
    <w:rsid w:val="005A028D"/>
    <w:rsid w:val="005A0AFA"/>
    <w:rsid w:val="005A0C0A"/>
    <w:rsid w:val="005A29DC"/>
    <w:rsid w:val="005A349E"/>
    <w:rsid w:val="005A4EE1"/>
    <w:rsid w:val="005A5313"/>
    <w:rsid w:val="005A6693"/>
    <w:rsid w:val="005B16D8"/>
    <w:rsid w:val="005B24BC"/>
    <w:rsid w:val="005B2AE5"/>
    <w:rsid w:val="005B2ECE"/>
    <w:rsid w:val="005B59BB"/>
    <w:rsid w:val="005B76E4"/>
    <w:rsid w:val="005C05F0"/>
    <w:rsid w:val="005C090C"/>
    <w:rsid w:val="005C2085"/>
    <w:rsid w:val="005C29B7"/>
    <w:rsid w:val="005C469C"/>
    <w:rsid w:val="005C4B51"/>
    <w:rsid w:val="005C5827"/>
    <w:rsid w:val="005C5A5D"/>
    <w:rsid w:val="005C644D"/>
    <w:rsid w:val="005C66A4"/>
    <w:rsid w:val="005C7D64"/>
    <w:rsid w:val="005D2048"/>
    <w:rsid w:val="005D3D6A"/>
    <w:rsid w:val="005D3D7D"/>
    <w:rsid w:val="005D6045"/>
    <w:rsid w:val="005E0B63"/>
    <w:rsid w:val="005E0BBC"/>
    <w:rsid w:val="005E0D83"/>
    <w:rsid w:val="005E16AA"/>
    <w:rsid w:val="005E3FD2"/>
    <w:rsid w:val="005E4444"/>
    <w:rsid w:val="005E5BE9"/>
    <w:rsid w:val="005E632D"/>
    <w:rsid w:val="005E64B7"/>
    <w:rsid w:val="005F0338"/>
    <w:rsid w:val="005F077B"/>
    <w:rsid w:val="005F0C9F"/>
    <w:rsid w:val="005F2B2B"/>
    <w:rsid w:val="005F2E2F"/>
    <w:rsid w:val="005F3F00"/>
    <w:rsid w:val="005F41F8"/>
    <w:rsid w:val="005F47D6"/>
    <w:rsid w:val="005F4EFA"/>
    <w:rsid w:val="005F5F5D"/>
    <w:rsid w:val="005F7532"/>
    <w:rsid w:val="005F75BA"/>
    <w:rsid w:val="005F78AF"/>
    <w:rsid w:val="00600306"/>
    <w:rsid w:val="00600FEB"/>
    <w:rsid w:val="00603AE0"/>
    <w:rsid w:val="00603C83"/>
    <w:rsid w:val="006040FC"/>
    <w:rsid w:val="00605B51"/>
    <w:rsid w:val="00605B76"/>
    <w:rsid w:val="00605F49"/>
    <w:rsid w:val="006118F9"/>
    <w:rsid w:val="00611CB8"/>
    <w:rsid w:val="00612EFC"/>
    <w:rsid w:val="006155F6"/>
    <w:rsid w:val="00615EA4"/>
    <w:rsid w:val="00615EB9"/>
    <w:rsid w:val="0061646F"/>
    <w:rsid w:val="006210F9"/>
    <w:rsid w:val="00622791"/>
    <w:rsid w:val="00622982"/>
    <w:rsid w:val="006231B6"/>
    <w:rsid w:val="00623E06"/>
    <w:rsid w:val="00623E4B"/>
    <w:rsid w:val="00624A6F"/>
    <w:rsid w:val="00626303"/>
    <w:rsid w:val="006305A5"/>
    <w:rsid w:val="00630701"/>
    <w:rsid w:val="00631322"/>
    <w:rsid w:val="00632705"/>
    <w:rsid w:val="00633370"/>
    <w:rsid w:val="006341E9"/>
    <w:rsid w:val="006351E8"/>
    <w:rsid w:val="0063521E"/>
    <w:rsid w:val="00636411"/>
    <w:rsid w:val="006366E4"/>
    <w:rsid w:val="00636DCF"/>
    <w:rsid w:val="006403A5"/>
    <w:rsid w:val="006406A6"/>
    <w:rsid w:val="00640C0E"/>
    <w:rsid w:val="00641338"/>
    <w:rsid w:val="00641DB6"/>
    <w:rsid w:val="00642177"/>
    <w:rsid w:val="006426DD"/>
    <w:rsid w:val="00642E05"/>
    <w:rsid w:val="006431AB"/>
    <w:rsid w:val="0064405A"/>
    <w:rsid w:val="006444BA"/>
    <w:rsid w:val="00644A02"/>
    <w:rsid w:val="00645F9B"/>
    <w:rsid w:val="0064739D"/>
    <w:rsid w:val="00647541"/>
    <w:rsid w:val="006500EF"/>
    <w:rsid w:val="00652781"/>
    <w:rsid w:val="00653F96"/>
    <w:rsid w:val="0065403E"/>
    <w:rsid w:val="006549A9"/>
    <w:rsid w:val="00655407"/>
    <w:rsid w:val="0065685D"/>
    <w:rsid w:val="00657B68"/>
    <w:rsid w:val="00660400"/>
    <w:rsid w:val="006605C4"/>
    <w:rsid w:val="00665BE3"/>
    <w:rsid w:val="00666055"/>
    <w:rsid w:val="00666163"/>
    <w:rsid w:val="00666F3A"/>
    <w:rsid w:val="0067015E"/>
    <w:rsid w:val="006702EF"/>
    <w:rsid w:val="006702F9"/>
    <w:rsid w:val="00673C2A"/>
    <w:rsid w:val="0067445D"/>
    <w:rsid w:val="0067457B"/>
    <w:rsid w:val="006749D7"/>
    <w:rsid w:val="0067550A"/>
    <w:rsid w:val="00676458"/>
    <w:rsid w:val="006766B5"/>
    <w:rsid w:val="00676CEB"/>
    <w:rsid w:val="00676FE5"/>
    <w:rsid w:val="006770DE"/>
    <w:rsid w:val="00677DBB"/>
    <w:rsid w:val="00677E9E"/>
    <w:rsid w:val="006821BE"/>
    <w:rsid w:val="00682775"/>
    <w:rsid w:val="00682DAD"/>
    <w:rsid w:val="00684773"/>
    <w:rsid w:val="00684D60"/>
    <w:rsid w:val="00684D65"/>
    <w:rsid w:val="00685290"/>
    <w:rsid w:val="00686D2D"/>
    <w:rsid w:val="0069158A"/>
    <w:rsid w:val="0069269D"/>
    <w:rsid w:val="00692A8C"/>
    <w:rsid w:val="00692EEE"/>
    <w:rsid w:val="0069456F"/>
    <w:rsid w:val="00694CA8"/>
    <w:rsid w:val="006A0DD9"/>
    <w:rsid w:val="006A25EC"/>
    <w:rsid w:val="006A3CEA"/>
    <w:rsid w:val="006A4528"/>
    <w:rsid w:val="006A4A95"/>
    <w:rsid w:val="006A5AE0"/>
    <w:rsid w:val="006A608C"/>
    <w:rsid w:val="006B08DA"/>
    <w:rsid w:val="006B141F"/>
    <w:rsid w:val="006B3432"/>
    <w:rsid w:val="006B3BE7"/>
    <w:rsid w:val="006B4C56"/>
    <w:rsid w:val="006B4E7B"/>
    <w:rsid w:val="006B586D"/>
    <w:rsid w:val="006B5A4F"/>
    <w:rsid w:val="006B6D90"/>
    <w:rsid w:val="006B6FD1"/>
    <w:rsid w:val="006B79B2"/>
    <w:rsid w:val="006B7E39"/>
    <w:rsid w:val="006C091C"/>
    <w:rsid w:val="006C22AC"/>
    <w:rsid w:val="006C24A1"/>
    <w:rsid w:val="006C389D"/>
    <w:rsid w:val="006C3D76"/>
    <w:rsid w:val="006C5F47"/>
    <w:rsid w:val="006C63AA"/>
    <w:rsid w:val="006C7CA1"/>
    <w:rsid w:val="006D0726"/>
    <w:rsid w:val="006D42FF"/>
    <w:rsid w:val="006D43EB"/>
    <w:rsid w:val="006D4A6A"/>
    <w:rsid w:val="006E0AEF"/>
    <w:rsid w:val="006E194C"/>
    <w:rsid w:val="006E1C5E"/>
    <w:rsid w:val="006E2BE3"/>
    <w:rsid w:val="006E596F"/>
    <w:rsid w:val="006E5EE1"/>
    <w:rsid w:val="006E6978"/>
    <w:rsid w:val="006E75A3"/>
    <w:rsid w:val="006E77F0"/>
    <w:rsid w:val="006E7B81"/>
    <w:rsid w:val="006F1034"/>
    <w:rsid w:val="006F224F"/>
    <w:rsid w:val="006F29C7"/>
    <w:rsid w:val="006F36E1"/>
    <w:rsid w:val="006F3A2C"/>
    <w:rsid w:val="006F43AB"/>
    <w:rsid w:val="006F4C6E"/>
    <w:rsid w:val="006F4E98"/>
    <w:rsid w:val="006F571F"/>
    <w:rsid w:val="006F5B9D"/>
    <w:rsid w:val="0070032E"/>
    <w:rsid w:val="007004EC"/>
    <w:rsid w:val="0070208A"/>
    <w:rsid w:val="0070246F"/>
    <w:rsid w:val="0070315C"/>
    <w:rsid w:val="00705022"/>
    <w:rsid w:val="00705B90"/>
    <w:rsid w:val="0070703F"/>
    <w:rsid w:val="007074B6"/>
    <w:rsid w:val="007104C5"/>
    <w:rsid w:val="0071113B"/>
    <w:rsid w:val="00712113"/>
    <w:rsid w:val="007134C2"/>
    <w:rsid w:val="00713781"/>
    <w:rsid w:val="00713FD4"/>
    <w:rsid w:val="00715001"/>
    <w:rsid w:val="00715D38"/>
    <w:rsid w:val="00715F71"/>
    <w:rsid w:val="00716712"/>
    <w:rsid w:val="00716E79"/>
    <w:rsid w:val="007209DD"/>
    <w:rsid w:val="00721E56"/>
    <w:rsid w:val="00722EE1"/>
    <w:rsid w:val="007254C6"/>
    <w:rsid w:val="00726ADA"/>
    <w:rsid w:val="0072717A"/>
    <w:rsid w:val="00727ADB"/>
    <w:rsid w:val="007307F7"/>
    <w:rsid w:val="00731279"/>
    <w:rsid w:val="00731B08"/>
    <w:rsid w:val="00732392"/>
    <w:rsid w:val="0073241C"/>
    <w:rsid w:val="007330A7"/>
    <w:rsid w:val="00733FDC"/>
    <w:rsid w:val="007345B8"/>
    <w:rsid w:val="00734739"/>
    <w:rsid w:val="00734C08"/>
    <w:rsid w:val="00735B08"/>
    <w:rsid w:val="00735F38"/>
    <w:rsid w:val="00736F64"/>
    <w:rsid w:val="00740469"/>
    <w:rsid w:val="007417CA"/>
    <w:rsid w:val="007417FD"/>
    <w:rsid w:val="00741B14"/>
    <w:rsid w:val="007427AD"/>
    <w:rsid w:val="00743954"/>
    <w:rsid w:val="00744869"/>
    <w:rsid w:val="00745ECE"/>
    <w:rsid w:val="00746039"/>
    <w:rsid w:val="00747865"/>
    <w:rsid w:val="00747E0C"/>
    <w:rsid w:val="0075200C"/>
    <w:rsid w:val="00752177"/>
    <w:rsid w:val="00754272"/>
    <w:rsid w:val="00756963"/>
    <w:rsid w:val="00761221"/>
    <w:rsid w:val="00764EE7"/>
    <w:rsid w:val="00765190"/>
    <w:rsid w:val="00765552"/>
    <w:rsid w:val="007657E0"/>
    <w:rsid w:val="00771708"/>
    <w:rsid w:val="007725B5"/>
    <w:rsid w:val="00772A91"/>
    <w:rsid w:val="00772E62"/>
    <w:rsid w:val="00772EC2"/>
    <w:rsid w:val="00775F00"/>
    <w:rsid w:val="007761E9"/>
    <w:rsid w:val="0077628A"/>
    <w:rsid w:val="00776E35"/>
    <w:rsid w:val="0077720B"/>
    <w:rsid w:val="00777F5F"/>
    <w:rsid w:val="007803E9"/>
    <w:rsid w:val="00787945"/>
    <w:rsid w:val="0079145C"/>
    <w:rsid w:val="00791885"/>
    <w:rsid w:val="007934DD"/>
    <w:rsid w:val="00794D23"/>
    <w:rsid w:val="007960A4"/>
    <w:rsid w:val="00796371"/>
    <w:rsid w:val="00796C31"/>
    <w:rsid w:val="007A0C50"/>
    <w:rsid w:val="007A14F9"/>
    <w:rsid w:val="007A1973"/>
    <w:rsid w:val="007A1BF5"/>
    <w:rsid w:val="007A25F2"/>
    <w:rsid w:val="007A2AD3"/>
    <w:rsid w:val="007A3075"/>
    <w:rsid w:val="007A3352"/>
    <w:rsid w:val="007A3567"/>
    <w:rsid w:val="007A5BBA"/>
    <w:rsid w:val="007A69C5"/>
    <w:rsid w:val="007A7B27"/>
    <w:rsid w:val="007A7BD9"/>
    <w:rsid w:val="007B08BD"/>
    <w:rsid w:val="007B0E3B"/>
    <w:rsid w:val="007B1AE5"/>
    <w:rsid w:val="007B1BD0"/>
    <w:rsid w:val="007B3FC4"/>
    <w:rsid w:val="007B4A58"/>
    <w:rsid w:val="007B5A3F"/>
    <w:rsid w:val="007B7151"/>
    <w:rsid w:val="007C0D99"/>
    <w:rsid w:val="007C2DE6"/>
    <w:rsid w:val="007C50C7"/>
    <w:rsid w:val="007C5DB9"/>
    <w:rsid w:val="007C6046"/>
    <w:rsid w:val="007C6D7A"/>
    <w:rsid w:val="007C739C"/>
    <w:rsid w:val="007D5100"/>
    <w:rsid w:val="007D57F3"/>
    <w:rsid w:val="007D5BBD"/>
    <w:rsid w:val="007D5E19"/>
    <w:rsid w:val="007D621C"/>
    <w:rsid w:val="007D641A"/>
    <w:rsid w:val="007D7BC7"/>
    <w:rsid w:val="007D7D77"/>
    <w:rsid w:val="007E1C42"/>
    <w:rsid w:val="007E2BD1"/>
    <w:rsid w:val="007E2BD5"/>
    <w:rsid w:val="007E4CEB"/>
    <w:rsid w:val="007E6A2C"/>
    <w:rsid w:val="007E6C73"/>
    <w:rsid w:val="007E7B11"/>
    <w:rsid w:val="007F133C"/>
    <w:rsid w:val="007F1ED4"/>
    <w:rsid w:val="007F2557"/>
    <w:rsid w:val="007F3C5A"/>
    <w:rsid w:val="007F55F1"/>
    <w:rsid w:val="007F7D67"/>
    <w:rsid w:val="008004E6"/>
    <w:rsid w:val="00801F1A"/>
    <w:rsid w:val="00802B14"/>
    <w:rsid w:val="00803FD7"/>
    <w:rsid w:val="008077E4"/>
    <w:rsid w:val="00810770"/>
    <w:rsid w:val="0081116F"/>
    <w:rsid w:val="00813778"/>
    <w:rsid w:val="0081505D"/>
    <w:rsid w:val="0081534C"/>
    <w:rsid w:val="008154F5"/>
    <w:rsid w:val="008158A2"/>
    <w:rsid w:val="00815D83"/>
    <w:rsid w:val="00816BB6"/>
    <w:rsid w:val="008172EE"/>
    <w:rsid w:val="0082151D"/>
    <w:rsid w:val="0082189A"/>
    <w:rsid w:val="008237DA"/>
    <w:rsid w:val="00827540"/>
    <w:rsid w:val="00832545"/>
    <w:rsid w:val="00832A05"/>
    <w:rsid w:val="00833C64"/>
    <w:rsid w:val="008343D5"/>
    <w:rsid w:val="008344E0"/>
    <w:rsid w:val="008345AE"/>
    <w:rsid w:val="00835C6D"/>
    <w:rsid w:val="00836ABF"/>
    <w:rsid w:val="00836FA8"/>
    <w:rsid w:val="00837606"/>
    <w:rsid w:val="00837AF8"/>
    <w:rsid w:val="00837C70"/>
    <w:rsid w:val="00841D06"/>
    <w:rsid w:val="00842A51"/>
    <w:rsid w:val="00843121"/>
    <w:rsid w:val="00844E8F"/>
    <w:rsid w:val="00845718"/>
    <w:rsid w:val="0084644B"/>
    <w:rsid w:val="00847704"/>
    <w:rsid w:val="0085050E"/>
    <w:rsid w:val="00851EBD"/>
    <w:rsid w:val="00852CCA"/>
    <w:rsid w:val="008531C8"/>
    <w:rsid w:val="0085398E"/>
    <w:rsid w:val="00853A99"/>
    <w:rsid w:val="00853E6C"/>
    <w:rsid w:val="00854BA0"/>
    <w:rsid w:val="0086220E"/>
    <w:rsid w:val="00864592"/>
    <w:rsid w:val="00864606"/>
    <w:rsid w:val="008649BC"/>
    <w:rsid w:val="0086536C"/>
    <w:rsid w:val="008664B5"/>
    <w:rsid w:val="00867602"/>
    <w:rsid w:val="00867F2A"/>
    <w:rsid w:val="0087097B"/>
    <w:rsid w:val="00872501"/>
    <w:rsid w:val="0087373E"/>
    <w:rsid w:val="00873BF9"/>
    <w:rsid w:val="00874D5D"/>
    <w:rsid w:val="00874F45"/>
    <w:rsid w:val="00875655"/>
    <w:rsid w:val="00876143"/>
    <w:rsid w:val="008776F2"/>
    <w:rsid w:val="008800FB"/>
    <w:rsid w:val="00880BDD"/>
    <w:rsid w:val="00881A48"/>
    <w:rsid w:val="0088268D"/>
    <w:rsid w:val="00883967"/>
    <w:rsid w:val="008842F8"/>
    <w:rsid w:val="00884824"/>
    <w:rsid w:val="00884A28"/>
    <w:rsid w:val="00885400"/>
    <w:rsid w:val="00885407"/>
    <w:rsid w:val="00887287"/>
    <w:rsid w:val="00890D06"/>
    <w:rsid w:val="008923D5"/>
    <w:rsid w:val="00892811"/>
    <w:rsid w:val="00893555"/>
    <w:rsid w:val="00893F28"/>
    <w:rsid w:val="00894D90"/>
    <w:rsid w:val="00895400"/>
    <w:rsid w:val="00896712"/>
    <w:rsid w:val="00896E88"/>
    <w:rsid w:val="008972DA"/>
    <w:rsid w:val="008978F4"/>
    <w:rsid w:val="0089795E"/>
    <w:rsid w:val="008979D5"/>
    <w:rsid w:val="00897AE1"/>
    <w:rsid w:val="008A0F7C"/>
    <w:rsid w:val="008A1833"/>
    <w:rsid w:val="008A2C4D"/>
    <w:rsid w:val="008A2D74"/>
    <w:rsid w:val="008A4D35"/>
    <w:rsid w:val="008A6CAE"/>
    <w:rsid w:val="008A72EE"/>
    <w:rsid w:val="008B1303"/>
    <w:rsid w:val="008B1C7A"/>
    <w:rsid w:val="008B20EC"/>
    <w:rsid w:val="008B2233"/>
    <w:rsid w:val="008B2D06"/>
    <w:rsid w:val="008B34D8"/>
    <w:rsid w:val="008B409C"/>
    <w:rsid w:val="008B51E2"/>
    <w:rsid w:val="008B5EDD"/>
    <w:rsid w:val="008B6FD3"/>
    <w:rsid w:val="008B7745"/>
    <w:rsid w:val="008C0E9D"/>
    <w:rsid w:val="008C16DA"/>
    <w:rsid w:val="008C1C8A"/>
    <w:rsid w:val="008C1D1D"/>
    <w:rsid w:val="008C252A"/>
    <w:rsid w:val="008C3172"/>
    <w:rsid w:val="008C5E96"/>
    <w:rsid w:val="008C5EEE"/>
    <w:rsid w:val="008C686B"/>
    <w:rsid w:val="008D112F"/>
    <w:rsid w:val="008D2226"/>
    <w:rsid w:val="008D2AFF"/>
    <w:rsid w:val="008D5014"/>
    <w:rsid w:val="008D53D2"/>
    <w:rsid w:val="008D7F1E"/>
    <w:rsid w:val="008E0709"/>
    <w:rsid w:val="008E16A3"/>
    <w:rsid w:val="008E1BFC"/>
    <w:rsid w:val="008E2A98"/>
    <w:rsid w:val="008E3D48"/>
    <w:rsid w:val="008E3DB7"/>
    <w:rsid w:val="008E4A78"/>
    <w:rsid w:val="008E5739"/>
    <w:rsid w:val="008E632D"/>
    <w:rsid w:val="008E63AD"/>
    <w:rsid w:val="008E74BE"/>
    <w:rsid w:val="008F0ABA"/>
    <w:rsid w:val="008F3D63"/>
    <w:rsid w:val="008F3F9D"/>
    <w:rsid w:val="008F48DE"/>
    <w:rsid w:val="008F4A4A"/>
    <w:rsid w:val="008F4BCA"/>
    <w:rsid w:val="008F5F2C"/>
    <w:rsid w:val="008F647E"/>
    <w:rsid w:val="008F778B"/>
    <w:rsid w:val="008F7E85"/>
    <w:rsid w:val="00901906"/>
    <w:rsid w:val="00901F01"/>
    <w:rsid w:val="0090474D"/>
    <w:rsid w:val="00904E9D"/>
    <w:rsid w:val="00906127"/>
    <w:rsid w:val="00906721"/>
    <w:rsid w:val="00907E55"/>
    <w:rsid w:val="00910047"/>
    <w:rsid w:val="009102A3"/>
    <w:rsid w:val="0091172F"/>
    <w:rsid w:val="00911735"/>
    <w:rsid w:val="0091189E"/>
    <w:rsid w:val="0091228C"/>
    <w:rsid w:val="009122EE"/>
    <w:rsid w:val="009123ED"/>
    <w:rsid w:val="00915A51"/>
    <w:rsid w:val="009176E5"/>
    <w:rsid w:val="00917D58"/>
    <w:rsid w:val="00922027"/>
    <w:rsid w:val="009239AC"/>
    <w:rsid w:val="009265DB"/>
    <w:rsid w:val="00930A30"/>
    <w:rsid w:val="00930BF8"/>
    <w:rsid w:val="00930FA8"/>
    <w:rsid w:val="00931BDB"/>
    <w:rsid w:val="0093288E"/>
    <w:rsid w:val="009331B8"/>
    <w:rsid w:val="009332E3"/>
    <w:rsid w:val="00935A8D"/>
    <w:rsid w:val="00937CB6"/>
    <w:rsid w:val="00942702"/>
    <w:rsid w:val="00943112"/>
    <w:rsid w:val="009438FE"/>
    <w:rsid w:val="009441AB"/>
    <w:rsid w:val="0094511A"/>
    <w:rsid w:val="009462F3"/>
    <w:rsid w:val="0095004F"/>
    <w:rsid w:val="00950545"/>
    <w:rsid w:val="009506E6"/>
    <w:rsid w:val="00952352"/>
    <w:rsid w:val="0095255B"/>
    <w:rsid w:val="009525E6"/>
    <w:rsid w:val="00953AEA"/>
    <w:rsid w:val="00953B6B"/>
    <w:rsid w:val="00954020"/>
    <w:rsid w:val="00954687"/>
    <w:rsid w:val="009546F0"/>
    <w:rsid w:val="00955C1E"/>
    <w:rsid w:val="00955E03"/>
    <w:rsid w:val="00956948"/>
    <w:rsid w:val="0095733A"/>
    <w:rsid w:val="00957412"/>
    <w:rsid w:val="00957D96"/>
    <w:rsid w:val="00961E2A"/>
    <w:rsid w:val="00963145"/>
    <w:rsid w:val="00963828"/>
    <w:rsid w:val="00963AB0"/>
    <w:rsid w:val="009654C4"/>
    <w:rsid w:val="009675A9"/>
    <w:rsid w:val="00967D07"/>
    <w:rsid w:val="00971211"/>
    <w:rsid w:val="009718FA"/>
    <w:rsid w:val="00971CB2"/>
    <w:rsid w:val="00972BC7"/>
    <w:rsid w:val="00973490"/>
    <w:rsid w:val="00974081"/>
    <w:rsid w:val="00974CBE"/>
    <w:rsid w:val="009751D1"/>
    <w:rsid w:val="00977193"/>
    <w:rsid w:val="009776A0"/>
    <w:rsid w:val="009779AC"/>
    <w:rsid w:val="009817D0"/>
    <w:rsid w:val="00981FD4"/>
    <w:rsid w:val="00982C72"/>
    <w:rsid w:val="009831C2"/>
    <w:rsid w:val="009834DB"/>
    <w:rsid w:val="009842A9"/>
    <w:rsid w:val="00984A2F"/>
    <w:rsid w:val="009864BA"/>
    <w:rsid w:val="00986C4B"/>
    <w:rsid w:val="009874AC"/>
    <w:rsid w:val="0098792D"/>
    <w:rsid w:val="00991B7C"/>
    <w:rsid w:val="00991BE8"/>
    <w:rsid w:val="0099270C"/>
    <w:rsid w:val="00992BBE"/>
    <w:rsid w:val="00994E9B"/>
    <w:rsid w:val="00996D96"/>
    <w:rsid w:val="009A1D5A"/>
    <w:rsid w:val="009A1F89"/>
    <w:rsid w:val="009A4A8D"/>
    <w:rsid w:val="009A683F"/>
    <w:rsid w:val="009A7C1A"/>
    <w:rsid w:val="009B0266"/>
    <w:rsid w:val="009B261F"/>
    <w:rsid w:val="009B475F"/>
    <w:rsid w:val="009B5432"/>
    <w:rsid w:val="009B6C65"/>
    <w:rsid w:val="009B6C97"/>
    <w:rsid w:val="009C02F8"/>
    <w:rsid w:val="009C37B6"/>
    <w:rsid w:val="009C5E77"/>
    <w:rsid w:val="009C787B"/>
    <w:rsid w:val="009D0F8D"/>
    <w:rsid w:val="009D1077"/>
    <w:rsid w:val="009D169F"/>
    <w:rsid w:val="009D38BD"/>
    <w:rsid w:val="009D41E7"/>
    <w:rsid w:val="009D44B4"/>
    <w:rsid w:val="009D62F5"/>
    <w:rsid w:val="009D6525"/>
    <w:rsid w:val="009D745C"/>
    <w:rsid w:val="009E3428"/>
    <w:rsid w:val="009E45EE"/>
    <w:rsid w:val="009E5195"/>
    <w:rsid w:val="009E5BA5"/>
    <w:rsid w:val="009E6E1A"/>
    <w:rsid w:val="009E7D35"/>
    <w:rsid w:val="009F0C6B"/>
    <w:rsid w:val="009F14F9"/>
    <w:rsid w:val="009F1D08"/>
    <w:rsid w:val="009F27D4"/>
    <w:rsid w:val="009F2D5B"/>
    <w:rsid w:val="009F337A"/>
    <w:rsid w:val="009F50FA"/>
    <w:rsid w:val="009F684D"/>
    <w:rsid w:val="009F6D15"/>
    <w:rsid w:val="00A03248"/>
    <w:rsid w:val="00A04425"/>
    <w:rsid w:val="00A058F6"/>
    <w:rsid w:val="00A062FC"/>
    <w:rsid w:val="00A06D2B"/>
    <w:rsid w:val="00A10BB6"/>
    <w:rsid w:val="00A13038"/>
    <w:rsid w:val="00A13DE6"/>
    <w:rsid w:val="00A14415"/>
    <w:rsid w:val="00A16D7C"/>
    <w:rsid w:val="00A20731"/>
    <w:rsid w:val="00A209A2"/>
    <w:rsid w:val="00A20D63"/>
    <w:rsid w:val="00A22389"/>
    <w:rsid w:val="00A231D7"/>
    <w:rsid w:val="00A245FA"/>
    <w:rsid w:val="00A25E76"/>
    <w:rsid w:val="00A25F6C"/>
    <w:rsid w:val="00A31271"/>
    <w:rsid w:val="00A337A4"/>
    <w:rsid w:val="00A34712"/>
    <w:rsid w:val="00A37B02"/>
    <w:rsid w:val="00A37F63"/>
    <w:rsid w:val="00A406C8"/>
    <w:rsid w:val="00A40CC8"/>
    <w:rsid w:val="00A40D5B"/>
    <w:rsid w:val="00A40E73"/>
    <w:rsid w:val="00A412B0"/>
    <w:rsid w:val="00A4192D"/>
    <w:rsid w:val="00A42D20"/>
    <w:rsid w:val="00A43AD9"/>
    <w:rsid w:val="00A44312"/>
    <w:rsid w:val="00A44955"/>
    <w:rsid w:val="00A45109"/>
    <w:rsid w:val="00A45B04"/>
    <w:rsid w:val="00A45DDD"/>
    <w:rsid w:val="00A46270"/>
    <w:rsid w:val="00A464B1"/>
    <w:rsid w:val="00A46B8D"/>
    <w:rsid w:val="00A46DB7"/>
    <w:rsid w:val="00A51CFF"/>
    <w:rsid w:val="00A53D3C"/>
    <w:rsid w:val="00A559AF"/>
    <w:rsid w:val="00A55D79"/>
    <w:rsid w:val="00A56131"/>
    <w:rsid w:val="00A56EF8"/>
    <w:rsid w:val="00A57378"/>
    <w:rsid w:val="00A62737"/>
    <w:rsid w:val="00A63F5E"/>
    <w:rsid w:val="00A648F6"/>
    <w:rsid w:val="00A65D3C"/>
    <w:rsid w:val="00A65E0A"/>
    <w:rsid w:val="00A6720B"/>
    <w:rsid w:val="00A7151C"/>
    <w:rsid w:val="00A71B46"/>
    <w:rsid w:val="00A72533"/>
    <w:rsid w:val="00A725BF"/>
    <w:rsid w:val="00A7263B"/>
    <w:rsid w:val="00A74757"/>
    <w:rsid w:val="00A747DA"/>
    <w:rsid w:val="00A75573"/>
    <w:rsid w:val="00A774D5"/>
    <w:rsid w:val="00A77A36"/>
    <w:rsid w:val="00A80310"/>
    <w:rsid w:val="00A80785"/>
    <w:rsid w:val="00A81B57"/>
    <w:rsid w:val="00A82B7C"/>
    <w:rsid w:val="00A83F45"/>
    <w:rsid w:val="00A8413F"/>
    <w:rsid w:val="00A844A9"/>
    <w:rsid w:val="00A8650C"/>
    <w:rsid w:val="00A86CDD"/>
    <w:rsid w:val="00A900EC"/>
    <w:rsid w:val="00A918C1"/>
    <w:rsid w:val="00A923E1"/>
    <w:rsid w:val="00A92B44"/>
    <w:rsid w:val="00A943BE"/>
    <w:rsid w:val="00A95C7E"/>
    <w:rsid w:val="00A961A6"/>
    <w:rsid w:val="00A9728D"/>
    <w:rsid w:val="00A97D64"/>
    <w:rsid w:val="00AA0CF5"/>
    <w:rsid w:val="00AA26BB"/>
    <w:rsid w:val="00AA31B1"/>
    <w:rsid w:val="00AA669C"/>
    <w:rsid w:val="00AA67F0"/>
    <w:rsid w:val="00AB0BBF"/>
    <w:rsid w:val="00AB1012"/>
    <w:rsid w:val="00AB3383"/>
    <w:rsid w:val="00AB42E2"/>
    <w:rsid w:val="00AB5326"/>
    <w:rsid w:val="00AB5464"/>
    <w:rsid w:val="00AB56E4"/>
    <w:rsid w:val="00AB759F"/>
    <w:rsid w:val="00AC08A2"/>
    <w:rsid w:val="00AC1059"/>
    <w:rsid w:val="00AC1B4D"/>
    <w:rsid w:val="00AC2090"/>
    <w:rsid w:val="00AC3736"/>
    <w:rsid w:val="00AC380D"/>
    <w:rsid w:val="00AC3F07"/>
    <w:rsid w:val="00AC40AE"/>
    <w:rsid w:val="00AC40C4"/>
    <w:rsid w:val="00AC4102"/>
    <w:rsid w:val="00AC4514"/>
    <w:rsid w:val="00AC6CD9"/>
    <w:rsid w:val="00AD0318"/>
    <w:rsid w:val="00AD0BE7"/>
    <w:rsid w:val="00AD3B79"/>
    <w:rsid w:val="00AD453C"/>
    <w:rsid w:val="00AD54A3"/>
    <w:rsid w:val="00AD652A"/>
    <w:rsid w:val="00AD784B"/>
    <w:rsid w:val="00AD7E60"/>
    <w:rsid w:val="00AD7E65"/>
    <w:rsid w:val="00AD7FA2"/>
    <w:rsid w:val="00AE1954"/>
    <w:rsid w:val="00AE2189"/>
    <w:rsid w:val="00AE22CE"/>
    <w:rsid w:val="00AE2DB2"/>
    <w:rsid w:val="00AE3E09"/>
    <w:rsid w:val="00AE4846"/>
    <w:rsid w:val="00AE587E"/>
    <w:rsid w:val="00AE5895"/>
    <w:rsid w:val="00AE6AEC"/>
    <w:rsid w:val="00AE7793"/>
    <w:rsid w:val="00AE77D5"/>
    <w:rsid w:val="00AE7EED"/>
    <w:rsid w:val="00AF0273"/>
    <w:rsid w:val="00AF067A"/>
    <w:rsid w:val="00AF118A"/>
    <w:rsid w:val="00AF137B"/>
    <w:rsid w:val="00AF366B"/>
    <w:rsid w:val="00AF3B79"/>
    <w:rsid w:val="00AF5AF1"/>
    <w:rsid w:val="00AF775C"/>
    <w:rsid w:val="00AF794A"/>
    <w:rsid w:val="00AF7B2A"/>
    <w:rsid w:val="00B01166"/>
    <w:rsid w:val="00B01934"/>
    <w:rsid w:val="00B02A93"/>
    <w:rsid w:val="00B0444D"/>
    <w:rsid w:val="00B04683"/>
    <w:rsid w:val="00B04793"/>
    <w:rsid w:val="00B05FD9"/>
    <w:rsid w:val="00B06383"/>
    <w:rsid w:val="00B06F2B"/>
    <w:rsid w:val="00B07FB2"/>
    <w:rsid w:val="00B101F7"/>
    <w:rsid w:val="00B11EEA"/>
    <w:rsid w:val="00B13BC8"/>
    <w:rsid w:val="00B13DB8"/>
    <w:rsid w:val="00B14A4F"/>
    <w:rsid w:val="00B14E88"/>
    <w:rsid w:val="00B152CA"/>
    <w:rsid w:val="00B15945"/>
    <w:rsid w:val="00B20D9C"/>
    <w:rsid w:val="00B20FF6"/>
    <w:rsid w:val="00B21252"/>
    <w:rsid w:val="00B225A5"/>
    <w:rsid w:val="00B22A37"/>
    <w:rsid w:val="00B22F7B"/>
    <w:rsid w:val="00B23647"/>
    <w:rsid w:val="00B2543C"/>
    <w:rsid w:val="00B256DB"/>
    <w:rsid w:val="00B26B3A"/>
    <w:rsid w:val="00B31235"/>
    <w:rsid w:val="00B31D81"/>
    <w:rsid w:val="00B329EB"/>
    <w:rsid w:val="00B333E8"/>
    <w:rsid w:val="00B33CC6"/>
    <w:rsid w:val="00B34289"/>
    <w:rsid w:val="00B352FA"/>
    <w:rsid w:val="00B36450"/>
    <w:rsid w:val="00B403FF"/>
    <w:rsid w:val="00B41665"/>
    <w:rsid w:val="00B422C4"/>
    <w:rsid w:val="00B42E52"/>
    <w:rsid w:val="00B43A79"/>
    <w:rsid w:val="00B452A9"/>
    <w:rsid w:val="00B4576C"/>
    <w:rsid w:val="00B457B6"/>
    <w:rsid w:val="00B45901"/>
    <w:rsid w:val="00B512D3"/>
    <w:rsid w:val="00B5130D"/>
    <w:rsid w:val="00B524E7"/>
    <w:rsid w:val="00B52514"/>
    <w:rsid w:val="00B5255C"/>
    <w:rsid w:val="00B5307B"/>
    <w:rsid w:val="00B53B83"/>
    <w:rsid w:val="00B53BB4"/>
    <w:rsid w:val="00B5645E"/>
    <w:rsid w:val="00B568AF"/>
    <w:rsid w:val="00B56E57"/>
    <w:rsid w:val="00B6049F"/>
    <w:rsid w:val="00B607F0"/>
    <w:rsid w:val="00B632BB"/>
    <w:rsid w:val="00B6383C"/>
    <w:rsid w:val="00B645D0"/>
    <w:rsid w:val="00B6584B"/>
    <w:rsid w:val="00B66285"/>
    <w:rsid w:val="00B66AA1"/>
    <w:rsid w:val="00B70FA2"/>
    <w:rsid w:val="00B71C99"/>
    <w:rsid w:val="00B73934"/>
    <w:rsid w:val="00B7471E"/>
    <w:rsid w:val="00B8038E"/>
    <w:rsid w:val="00B80F14"/>
    <w:rsid w:val="00B80F73"/>
    <w:rsid w:val="00B826C0"/>
    <w:rsid w:val="00B83A7D"/>
    <w:rsid w:val="00B83F66"/>
    <w:rsid w:val="00B84329"/>
    <w:rsid w:val="00B853AB"/>
    <w:rsid w:val="00B87EBC"/>
    <w:rsid w:val="00B9037E"/>
    <w:rsid w:val="00B905E1"/>
    <w:rsid w:val="00B91E8A"/>
    <w:rsid w:val="00B93F0A"/>
    <w:rsid w:val="00B95747"/>
    <w:rsid w:val="00B97FDF"/>
    <w:rsid w:val="00BA006F"/>
    <w:rsid w:val="00BA5390"/>
    <w:rsid w:val="00BA552B"/>
    <w:rsid w:val="00BA5760"/>
    <w:rsid w:val="00BB07CD"/>
    <w:rsid w:val="00BB13D7"/>
    <w:rsid w:val="00BB151B"/>
    <w:rsid w:val="00BB31A8"/>
    <w:rsid w:val="00BB38FE"/>
    <w:rsid w:val="00BB48C6"/>
    <w:rsid w:val="00BB56C3"/>
    <w:rsid w:val="00BB65FF"/>
    <w:rsid w:val="00BB6A69"/>
    <w:rsid w:val="00BC0051"/>
    <w:rsid w:val="00BC1379"/>
    <w:rsid w:val="00BC17A3"/>
    <w:rsid w:val="00BC2367"/>
    <w:rsid w:val="00BC28D6"/>
    <w:rsid w:val="00BC3AB7"/>
    <w:rsid w:val="00BC401E"/>
    <w:rsid w:val="00BC493C"/>
    <w:rsid w:val="00BC5819"/>
    <w:rsid w:val="00BC58B1"/>
    <w:rsid w:val="00BC6024"/>
    <w:rsid w:val="00BC7475"/>
    <w:rsid w:val="00BC7806"/>
    <w:rsid w:val="00BD0641"/>
    <w:rsid w:val="00BD0F81"/>
    <w:rsid w:val="00BD116C"/>
    <w:rsid w:val="00BD1A2F"/>
    <w:rsid w:val="00BD1CBF"/>
    <w:rsid w:val="00BD2766"/>
    <w:rsid w:val="00BD33DB"/>
    <w:rsid w:val="00BD34BE"/>
    <w:rsid w:val="00BD4AA3"/>
    <w:rsid w:val="00BD604A"/>
    <w:rsid w:val="00BD6B7B"/>
    <w:rsid w:val="00BD7536"/>
    <w:rsid w:val="00BD7E38"/>
    <w:rsid w:val="00BE0413"/>
    <w:rsid w:val="00BE1267"/>
    <w:rsid w:val="00BE17AD"/>
    <w:rsid w:val="00BE2F2A"/>
    <w:rsid w:val="00BE300E"/>
    <w:rsid w:val="00BE51AA"/>
    <w:rsid w:val="00BE5288"/>
    <w:rsid w:val="00C00040"/>
    <w:rsid w:val="00C02015"/>
    <w:rsid w:val="00C06E9D"/>
    <w:rsid w:val="00C0791C"/>
    <w:rsid w:val="00C07BE3"/>
    <w:rsid w:val="00C101F7"/>
    <w:rsid w:val="00C1095F"/>
    <w:rsid w:val="00C11FA9"/>
    <w:rsid w:val="00C1582A"/>
    <w:rsid w:val="00C15A06"/>
    <w:rsid w:val="00C176E2"/>
    <w:rsid w:val="00C2056C"/>
    <w:rsid w:val="00C20597"/>
    <w:rsid w:val="00C20EBA"/>
    <w:rsid w:val="00C21649"/>
    <w:rsid w:val="00C21793"/>
    <w:rsid w:val="00C2185B"/>
    <w:rsid w:val="00C22577"/>
    <w:rsid w:val="00C232A3"/>
    <w:rsid w:val="00C235B7"/>
    <w:rsid w:val="00C23A38"/>
    <w:rsid w:val="00C25CF1"/>
    <w:rsid w:val="00C25E30"/>
    <w:rsid w:val="00C26200"/>
    <w:rsid w:val="00C265AB"/>
    <w:rsid w:val="00C2755C"/>
    <w:rsid w:val="00C276A0"/>
    <w:rsid w:val="00C27822"/>
    <w:rsid w:val="00C30592"/>
    <w:rsid w:val="00C31AA6"/>
    <w:rsid w:val="00C320CE"/>
    <w:rsid w:val="00C3478D"/>
    <w:rsid w:val="00C37250"/>
    <w:rsid w:val="00C37760"/>
    <w:rsid w:val="00C37F4E"/>
    <w:rsid w:val="00C403A4"/>
    <w:rsid w:val="00C4147C"/>
    <w:rsid w:val="00C416D4"/>
    <w:rsid w:val="00C41BA9"/>
    <w:rsid w:val="00C43281"/>
    <w:rsid w:val="00C435EC"/>
    <w:rsid w:val="00C436DF"/>
    <w:rsid w:val="00C439B2"/>
    <w:rsid w:val="00C44CD8"/>
    <w:rsid w:val="00C45CCB"/>
    <w:rsid w:val="00C50F0C"/>
    <w:rsid w:val="00C52D01"/>
    <w:rsid w:val="00C53BE8"/>
    <w:rsid w:val="00C545E7"/>
    <w:rsid w:val="00C615B6"/>
    <w:rsid w:val="00C6160F"/>
    <w:rsid w:val="00C63100"/>
    <w:rsid w:val="00C634BB"/>
    <w:rsid w:val="00C63DB6"/>
    <w:rsid w:val="00C64A18"/>
    <w:rsid w:val="00C65B5B"/>
    <w:rsid w:val="00C6713A"/>
    <w:rsid w:val="00C71ED9"/>
    <w:rsid w:val="00C7329E"/>
    <w:rsid w:val="00C73FD6"/>
    <w:rsid w:val="00C744AA"/>
    <w:rsid w:val="00C75512"/>
    <w:rsid w:val="00C7597D"/>
    <w:rsid w:val="00C75BA4"/>
    <w:rsid w:val="00C764E2"/>
    <w:rsid w:val="00C76C16"/>
    <w:rsid w:val="00C816FF"/>
    <w:rsid w:val="00C8286C"/>
    <w:rsid w:val="00C8454C"/>
    <w:rsid w:val="00C85010"/>
    <w:rsid w:val="00C90A91"/>
    <w:rsid w:val="00C92198"/>
    <w:rsid w:val="00C922AE"/>
    <w:rsid w:val="00C93850"/>
    <w:rsid w:val="00C93C2B"/>
    <w:rsid w:val="00C969B6"/>
    <w:rsid w:val="00C97E98"/>
    <w:rsid w:val="00CA019D"/>
    <w:rsid w:val="00CA0CBA"/>
    <w:rsid w:val="00CA12F1"/>
    <w:rsid w:val="00CA1CF1"/>
    <w:rsid w:val="00CA3051"/>
    <w:rsid w:val="00CA322C"/>
    <w:rsid w:val="00CA3F44"/>
    <w:rsid w:val="00CA3FE9"/>
    <w:rsid w:val="00CA4E53"/>
    <w:rsid w:val="00CA59DA"/>
    <w:rsid w:val="00CA617F"/>
    <w:rsid w:val="00CA63A9"/>
    <w:rsid w:val="00CA70EF"/>
    <w:rsid w:val="00CA742B"/>
    <w:rsid w:val="00CB01CD"/>
    <w:rsid w:val="00CB22CF"/>
    <w:rsid w:val="00CB26E0"/>
    <w:rsid w:val="00CB27A7"/>
    <w:rsid w:val="00CB3530"/>
    <w:rsid w:val="00CB388C"/>
    <w:rsid w:val="00CC1E2B"/>
    <w:rsid w:val="00CC3275"/>
    <w:rsid w:val="00CC33D9"/>
    <w:rsid w:val="00CC39DF"/>
    <w:rsid w:val="00CC3BF2"/>
    <w:rsid w:val="00CC7E85"/>
    <w:rsid w:val="00CD3EFD"/>
    <w:rsid w:val="00CE14E2"/>
    <w:rsid w:val="00CE291E"/>
    <w:rsid w:val="00CE2A41"/>
    <w:rsid w:val="00CE2DAF"/>
    <w:rsid w:val="00CE2F9C"/>
    <w:rsid w:val="00CE3FC1"/>
    <w:rsid w:val="00CE5038"/>
    <w:rsid w:val="00CE599F"/>
    <w:rsid w:val="00CE7561"/>
    <w:rsid w:val="00CF0114"/>
    <w:rsid w:val="00CF0822"/>
    <w:rsid w:val="00CF0CB4"/>
    <w:rsid w:val="00CF1CDC"/>
    <w:rsid w:val="00CF2666"/>
    <w:rsid w:val="00CF2934"/>
    <w:rsid w:val="00CF3950"/>
    <w:rsid w:val="00CF3BDC"/>
    <w:rsid w:val="00CF4085"/>
    <w:rsid w:val="00CF4951"/>
    <w:rsid w:val="00CF627C"/>
    <w:rsid w:val="00CF6EA4"/>
    <w:rsid w:val="00CF704B"/>
    <w:rsid w:val="00CF71D0"/>
    <w:rsid w:val="00D00637"/>
    <w:rsid w:val="00D016A0"/>
    <w:rsid w:val="00D01EFC"/>
    <w:rsid w:val="00D027A0"/>
    <w:rsid w:val="00D0328C"/>
    <w:rsid w:val="00D036D6"/>
    <w:rsid w:val="00D03731"/>
    <w:rsid w:val="00D03B00"/>
    <w:rsid w:val="00D03CEC"/>
    <w:rsid w:val="00D03DB3"/>
    <w:rsid w:val="00D04F1F"/>
    <w:rsid w:val="00D0632D"/>
    <w:rsid w:val="00D071CE"/>
    <w:rsid w:val="00D11D52"/>
    <w:rsid w:val="00D1246D"/>
    <w:rsid w:val="00D12FE3"/>
    <w:rsid w:val="00D134AD"/>
    <w:rsid w:val="00D13E1E"/>
    <w:rsid w:val="00D16318"/>
    <w:rsid w:val="00D17117"/>
    <w:rsid w:val="00D17A7C"/>
    <w:rsid w:val="00D17B9A"/>
    <w:rsid w:val="00D2158D"/>
    <w:rsid w:val="00D304D8"/>
    <w:rsid w:val="00D30AD4"/>
    <w:rsid w:val="00D30E7C"/>
    <w:rsid w:val="00D3276B"/>
    <w:rsid w:val="00D332BF"/>
    <w:rsid w:val="00D3570B"/>
    <w:rsid w:val="00D35E16"/>
    <w:rsid w:val="00D3600B"/>
    <w:rsid w:val="00D360BD"/>
    <w:rsid w:val="00D36B31"/>
    <w:rsid w:val="00D375D6"/>
    <w:rsid w:val="00D3798D"/>
    <w:rsid w:val="00D400F4"/>
    <w:rsid w:val="00D401F0"/>
    <w:rsid w:val="00D4236B"/>
    <w:rsid w:val="00D42672"/>
    <w:rsid w:val="00D4421F"/>
    <w:rsid w:val="00D4444D"/>
    <w:rsid w:val="00D44608"/>
    <w:rsid w:val="00D45A8C"/>
    <w:rsid w:val="00D4775A"/>
    <w:rsid w:val="00D50168"/>
    <w:rsid w:val="00D50AFA"/>
    <w:rsid w:val="00D5191A"/>
    <w:rsid w:val="00D525D8"/>
    <w:rsid w:val="00D52974"/>
    <w:rsid w:val="00D53F05"/>
    <w:rsid w:val="00D54E03"/>
    <w:rsid w:val="00D558C6"/>
    <w:rsid w:val="00D55AB9"/>
    <w:rsid w:val="00D56304"/>
    <w:rsid w:val="00D57876"/>
    <w:rsid w:val="00D607E8"/>
    <w:rsid w:val="00D60E38"/>
    <w:rsid w:val="00D610A2"/>
    <w:rsid w:val="00D61A0F"/>
    <w:rsid w:val="00D62F01"/>
    <w:rsid w:val="00D648AA"/>
    <w:rsid w:val="00D64D82"/>
    <w:rsid w:val="00D65C38"/>
    <w:rsid w:val="00D678D1"/>
    <w:rsid w:val="00D70629"/>
    <w:rsid w:val="00D740AF"/>
    <w:rsid w:val="00D74621"/>
    <w:rsid w:val="00D74D1A"/>
    <w:rsid w:val="00D75D97"/>
    <w:rsid w:val="00D775C2"/>
    <w:rsid w:val="00D808A4"/>
    <w:rsid w:val="00D81DFD"/>
    <w:rsid w:val="00D82060"/>
    <w:rsid w:val="00D82DC1"/>
    <w:rsid w:val="00D83CA9"/>
    <w:rsid w:val="00D84D99"/>
    <w:rsid w:val="00D8559B"/>
    <w:rsid w:val="00D91026"/>
    <w:rsid w:val="00D91375"/>
    <w:rsid w:val="00D97703"/>
    <w:rsid w:val="00D97793"/>
    <w:rsid w:val="00D97B4B"/>
    <w:rsid w:val="00DA00FA"/>
    <w:rsid w:val="00DA06C0"/>
    <w:rsid w:val="00DA17E2"/>
    <w:rsid w:val="00DA3E4E"/>
    <w:rsid w:val="00DA67EC"/>
    <w:rsid w:val="00DB1606"/>
    <w:rsid w:val="00DB1C3E"/>
    <w:rsid w:val="00DB206C"/>
    <w:rsid w:val="00DB28A7"/>
    <w:rsid w:val="00DB38CA"/>
    <w:rsid w:val="00DB60E7"/>
    <w:rsid w:val="00DB6DCC"/>
    <w:rsid w:val="00DB6F97"/>
    <w:rsid w:val="00DB7552"/>
    <w:rsid w:val="00DB7B5C"/>
    <w:rsid w:val="00DC0340"/>
    <w:rsid w:val="00DC113A"/>
    <w:rsid w:val="00DC13E7"/>
    <w:rsid w:val="00DC17A0"/>
    <w:rsid w:val="00DC26DC"/>
    <w:rsid w:val="00DC2E62"/>
    <w:rsid w:val="00DC3A62"/>
    <w:rsid w:val="00DC4EF0"/>
    <w:rsid w:val="00DC5AED"/>
    <w:rsid w:val="00DC5E99"/>
    <w:rsid w:val="00DD05A4"/>
    <w:rsid w:val="00DD0D19"/>
    <w:rsid w:val="00DD215B"/>
    <w:rsid w:val="00DD35D4"/>
    <w:rsid w:val="00DD4DBE"/>
    <w:rsid w:val="00DE05E8"/>
    <w:rsid w:val="00DE064B"/>
    <w:rsid w:val="00DE1586"/>
    <w:rsid w:val="00DE1F23"/>
    <w:rsid w:val="00DE2A41"/>
    <w:rsid w:val="00DE4397"/>
    <w:rsid w:val="00DE6188"/>
    <w:rsid w:val="00DE618C"/>
    <w:rsid w:val="00DF253B"/>
    <w:rsid w:val="00DF5163"/>
    <w:rsid w:val="00DF73CE"/>
    <w:rsid w:val="00DF79A8"/>
    <w:rsid w:val="00DF7DA2"/>
    <w:rsid w:val="00E00E6A"/>
    <w:rsid w:val="00E01A6C"/>
    <w:rsid w:val="00E020EF"/>
    <w:rsid w:val="00E02AD8"/>
    <w:rsid w:val="00E02B1B"/>
    <w:rsid w:val="00E04995"/>
    <w:rsid w:val="00E04B9E"/>
    <w:rsid w:val="00E0692B"/>
    <w:rsid w:val="00E06E86"/>
    <w:rsid w:val="00E1034F"/>
    <w:rsid w:val="00E1077B"/>
    <w:rsid w:val="00E1087D"/>
    <w:rsid w:val="00E1262A"/>
    <w:rsid w:val="00E1283E"/>
    <w:rsid w:val="00E13375"/>
    <w:rsid w:val="00E1410A"/>
    <w:rsid w:val="00E14223"/>
    <w:rsid w:val="00E164B1"/>
    <w:rsid w:val="00E1701A"/>
    <w:rsid w:val="00E17D2D"/>
    <w:rsid w:val="00E2106A"/>
    <w:rsid w:val="00E21DF2"/>
    <w:rsid w:val="00E2210B"/>
    <w:rsid w:val="00E23551"/>
    <w:rsid w:val="00E27025"/>
    <w:rsid w:val="00E27DBF"/>
    <w:rsid w:val="00E32FC8"/>
    <w:rsid w:val="00E33CCB"/>
    <w:rsid w:val="00E34E16"/>
    <w:rsid w:val="00E40C8D"/>
    <w:rsid w:val="00E41540"/>
    <w:rsid w:val="00E415A4"/>
    <w:rsid w:val="00E41B07"/>
    <w:rsid w:val="00E41CD6"/>
    <w:rsid w:val="00E41E8E"/>
    <w:rsid w:val="00E427EC"/>
    <w:rsid w:val="00E43A1C"/>
    <w:rsid w:val="00E50508"/>
    <w:rsid w:val="00E5068E"/>
    <w:rsid w:val="00E545B2"/>
    <w:rsid w:val="00E54B60"/>
    <w:rsid w:val="00E56F1F"/>
    <w:rsid w:val="00E601D2"/>
    <w:rsid w:val="00E61930"/>
    <w:rsid w:val="00E64F67"/>
    <w:rsid w:val="00E65F92"/>
    <w:rsid w:val="00E6731C"/>
    <w:rsid w:val="00E67666"/>
    <w:rsid w:val="00E67BE7"/>
    <w:rsid w:val="00E702BF"/>
    <w:rsid w:val="00E702FF"/>
    <w:rsid w:val="00E707F0"/>
    <w:rsid w:val="00E74A8C"/>
    <w:rsid w:val="00E75D55"/>
    <w:rsid w:val="00E77113"/>
    <w:rsid w:val="00E778B1"/>
    <w:rsid w:val="00E77B7E"/>
    <w:rsid w:val="00E81D46"/>
    <w:rsid w:val="00E827FD"/>
    <w:rsid w:val="00E82C14"/>
    <w:rsid w:val="00E8588A"/>
    <w:rsid w:val="00E8625C"/>
    <w:rsid w:val="00E8673A"/>
    <w:rsid w:val="00E90D5C"/>
    <w:rsid w:val="00E91080"/>
    <w:rsid w:val="00E91162"/>
    <w:rsid w:val="00E9130E"/>
    <w:rsid w:val="00E9177F"/>
    <w:rsid w:val="00E93336"/>
    <w:rsid w:val="00E934B7"/>
    <w:rsid w:val="00E94EE3"/>
    <w:rsid w:val="00E95838"/>
    <w:rsid w:val="00E96461"/>
    <w:rsid w:val="00E96AF7"/>
    <w:rsid w:val="00E97184"/>
    <w:rsid w:val="00EA0EDB"/>
    <w:rsid w:val="00EA3445"/>
    <w:rsid w:val="00EA39D1"/>
    <w:rsid w:val="00EA446A"/>
    <w:rsid w:val="00EA5863"/>
    <w:rsid w:val="00EA5BB7"/>
    <w:rsid w:val="00EA6783"/>
    <w:rsid w:val="00EA6D82"/>
    <w:rsid w:val="00EA7217"/>
    <w:rsid w:val="00EA7437"/>
    <w:rsid w:val="00EB0844"/>
    <w:rsid w:val="00EB0F88"/>
    <w:rsid w:val="00EB1178"/>
    <w:rsid w:val="00EB217F"/>
    <w:rsid w:val="00EB2C28"/>
    <w:rsid w:val="00EB438F"/>
    <w:rsid w:val="00EB4B8C"/>
    <w:rsid w:val="00EB53F0"/>
    <w:rsid w:val="00EB5CF5"/>
    <w:rsid w:val="00EB6434"/>
    <w:rsid w:val="00EB7D6D"/>
    <w:rsid w:val="00EB7D76"/>
    <w:rsid w:val="00EC1C9F"/>
    <w:rsid w:val="00EC1FCF"/>
    <w:rsid w:val="00EC27FF"/>
    <w:rsid w:val="00EC4821"/>
    <w:rsid w:val="00EC6D44"/>
    <w:rsid w:val="00EC74FB"/>
    <w:rsid w:val="00EC7676"/>
    <w:rsid w:val="00ED0346"/>
    <w:rsid w:val="00ED0FB9"/>
    <w:rsid w:val="00ED1FFB"/>
    <w:rsid w:val="00ED3BFF"/>
    <w:rsid w:val="00ED5595"/>
    <w:rsid w:val="00ED575F"/>
    <w:rsid w:val="00ED6F31"/>
    <w:rsid w:val="00EE06B0"/>
    <w:rsid w:val="00EE0C28"/>
    <w:rsid w:val="00EE1DA6"/>
    <w:rsid w:val="00EE256A"/>
    <w:rsid w:val="00EE3080"/>
    <w:rsid w:val="00EE3BED"/>
    <w:rsid w:val="00EE428E"/>
    <w:rsid w:val="00EE46FD"/>
    <w:rsid w:val="00EE4B33"/>
    <w:rsid w:val="00EE4DA7"/>
    <w:rsid w:val="00EE50AC"/>
    <w:rsid w:val="00EE569B"/>
    <w:rsid w:val="00EE594E"/>
    <w:rsid w:val="00EE666B"/>
    <w:rsid w:val="00EF0020"/>
    <w:rsid w:val="00EF0CC9"/>
    <w:rsid w:val="00EF1D55"/>
    <w:rsid w:val="00EF1E85"/>
    <w:rsid w:val="00EF29D2"/>
    <w:rsid w:val="00EF4159"/>
    <w:rsid w:val="00EF41E3"/>
    <w:rsid w:val="00EF4975"/>
    <w:rsid w:val="00EF4AAB"/>
    <w:rsid w:val="00EF4F0A"/>
    <w:rsid w:val="00F006A3"/>
    <w:rsid w:val="00F00952"/>
    <w:rsid w:val="00F01FD9"/>
    <w:rsid w:val="00F029AE"/>
    <w:rsid w:val="00F03372"/>
    <w:rsid w:val="00F03A44"/>
    <w:rsid w:val="00F04A72"/>
    <w:rsid w:val="00F060CD"/>
    <w:rsid w:val="00F0764E"/>
    <w:rsid w:val="00F136C2"/>
    <w:rsid w:val="00F1402B"/>
    <w:rsid w:val="00F14369"/>
    <w:rsid w:val="00F14539"/>
    <w:rsid w:val="00F1469C"/>
    <w:rsid w:val="00F14F2B"/>
    <w:rsid w:val="00F15E57"/>
    <w:rsid w:val="00F16AF7"/>
    <w:rsid w:val="00F176CB"/>
    <w:rsid w:val="00F2346D"/>
    <w:rsid w:val="00F23788"/>
    <w:rsid w:val="00F254E7"/>
    <w:rsid w:val="00F27D50"/>
    <w:rsid w:val="00F27D55"/>
    <w:rsid w:val="00F30E63"/>
    <w:rsid w:val="00F323B5"/>
    <w:rsid w:val="00F3264B"/>
    <w:rsid w:val="00F33233"/>
    <w:rsid w:val="00F336D0"/>
    <w:rsid w:val="00F33AFF"/>
    <w:rsid w:val="00F34A88"/>
    <w:rsid w:val="00F35538"/>
    <w:rsid w:val="00F358A7"/>
    <w:rsid w:val="00F37158"/>
    <w:rsid w:val="00F37258"/>
    <w:rsid w:val="00F379EF"/>
    <w:rsid w:val="00F379F4"/>
    <w:rsid w:val="00F40571"/>
    <w:rsid w:val="00F41C81"/>
    <w:rsid w:val="00F41F5D"/>
    <w:rsid w:val="00F4246E"/>
    <w:rsid w:val="00F42865"/>
    <w:rsid w:val="00F42FC8"/>
    <w:rsid w:val="00F43645"/>
    <w:rsid w:val="00F4379A"/>
    <w:rsid w:val="00F44F35"/>
    <w:rsid w:val="00F44F72"/>
    <w:rsid w:val="00F45105"/>
    <w:rsid w:val="00F45823"/>
    <w:rsid w:val="00F47A8B"/>
    <w:rsid w:val="00F501D2"/>
    <w:rsid w:val="00F50A99"/>
    <w:rsid w:val="00F50F92"/>
    <w:rsid w:val="00F51EC5"/>
    <w:rsid w:val="00F52BC2"/>
    <w:rsid w:val="00F53F3E"/>
    <w:rsid w:val="00F5551B"/>
    <w:rsid w:val="00F62BAD"/>
    <w:rsid w:val="00F62EE4"/>
    <w:rsid w:val="00F6621E"/>
    <w:rsid w:val="00F668A6"/>
    <w:rsid w:val="00F66B9F"/>
    <w:rsid w:val="00F72F91"/>
    <w:rsid w:val="00F74281"/>
    <w:rsid w:val="00F7506A"/>
    <w:rsid w:val="00F75704"/>
    <w:rsid w:val="00F758B2"/>
    <w:rsid w:val="00F75CF4"/>
    <w:rsid w:val="00F77115"/>
    <w:rsid w:val="00F80957"/>
    <w:rsid w:val="00F80C80"/>
    <w:rsid w:val="00F818D6"/>
    <w:rsid w:val="00F822D7"/>
    <w:rsid w:val="00F848E2"/>
    <w:rsid w:val="00F85088"/>
    <w:rsid w:val="00F9018E"/>
    <w:rsid w:val="00F90E01"/>
    <w:rsid w:val="00F93453"/>
    <w:rsid w:val="00F9356F"/>
    <w:rsid w:val="00F948EA"/>
    <w:rsid w:val="00F95882"/>
    <w:rsid w:val="00F96915"/>
    <w:rsid w:val="00FA1A02"/>
    <w:rsid w:val="00FA2398"/>
    <w:rsid w:val="00FA5264"/>
    <w:rsid w:val="00FA52C3"/>
    <w:rsid w:val="00FB2487"/>
    <w:rsid w:val="00FB2AE5"/>
    <w:rsid w:val="00FB32A3"/>
    <w:rsid w:val="00FB3599"/>
    <w:rsid w:val="00FB4146"/>
    <w:rsid w:val="00FB548D"/>
    <w:rsid w:val="00FB55F8"/>
    <w:rsid w:val="00FB757C"/>
    <w:rsid w:val="00FC2138"/>
    <w:rsid w:val="00FC22EE"/>
    <w:rsid w:val="00FC2369"/>
    <w:rsid w:val="00FC39BC"/>
    <w:rsid w:val="00FC3FB2"/>
    <w:rsid w:val="00FC4BB9"/>
    <w:rsid w:val="00FC6B37"/>
    <w:rsid w:val="00FD01F6"/>
    <w:rsid w:val="00FD0739"/>
    <w:rsid w:val="00FD08E6"/>
    <w:rsid w:val="00FD23DD"/>
    <w:rsid w:val="00FD2477"/>
    <w:rsid w:val="00FD2FFA"/>
    <w:rsid w:val="00FD3302"/>
    <w:rsid w:val="00FD6532"/>
    <w:rsid w:val="00FD6E28"/>
    <w:rsid w:val="00FD740D"/>
    <w:rsid w:val="00FD7E1D"/>
    <w:rsid w:val="00FE116C"/>
    <w:rsid w:val="00FE4817"/>
    <w:rsid w:val="00FF1194"/>
    <w:rsid w:val="00FF1E08"/>
    <w:rsid w:val="00FF2680"/>
    <w:rsid w:val="00FF29AE"/>
    <w:rsid w:val="00FF4B3B"/>
    <w:rsid w:val="00FF54E0"/>
    <w:rsid w:val="00FF5AC6"/>
    <w:rsid w:val="00FF5FB7"/>
    <w:rsid w:val="00FF6FC1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07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70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2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0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0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07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70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2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0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0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2013-10-24T18:14:00Z</dcterms:created>
  <dcterms:modified xsi:type="dcterms:W3CDTF">2013-10-24T18:19:00Z</dcterms:modified>
</cp:coreProperties>
</file>